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37" w:rsidRDefault="000A3137" w:rsidP="00E67275">
      <w:pPr>
        <w:jc w:val="center"/>
        <w:rPr>
          <w:b/>
          <w:bCs/>
        </w:rPr>
      </w:pPr>
      <w:r>
        <w:rPr>
          <w:b/>
          <w:bCs/>
        </w:rPr>
        <w:t>План воспитательной работы</w:t>
      </w:r>
    </w:p>
    <w:p w:rsidR="00E67275" w:rsidRPr="00253DE1" w:rsidRDefault="00E67275" w:rsidP="00E67275">
      <w:pPr>
        <w:jc w:val="center"/>
        <w:rPr>
          <w:b/>
          <w:bCs/>
        </w:rPr>
      </w:pPr>
      <w:r w:rsidRPr="00253DE1">
        <w:rPr>
          <w:b/>
          <w:bCs/>
        </w:rPr>
        <w:t>Ноябрь  «Здоровье – красота нации»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4147"/>
        <w:gridCol w:w="1947"/>
        <w:gridCol w:w="2093"/>
      </w:tblGrid>
      <w:tr w:rsidR="00E67275" w:rsidRPr="00253DE1" w:rsidTr="00E672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Название 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Ответственные</w:t>
            </w:r>
          </w:p>
        </w:tc>
      </w:tr>
      <w:tr w:rsidR="00253DE1" w:rsidRPr="00253DE1" w:rsidTr="006C5F59"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3DE1" w:rsidRPr="00253DE1" w:rsidRDefault="00253DE1">
            <w:pPr>
              <w:rPr>
                <w:lang w:eastAsia="en-US"/>
              </w:rPr>
            </w:pPr>
            <w:r w:rsidRPr="00253DE1">
              <w:rPr>
                <w:lang w:eastAsia="en-US"/>
              </w:rPr>
              <w:t>КТД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Концерт, посвященный Дню матери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 </w:t>
            </w:r>
            <w:r w:rsidR="00253DE1" w:rsidRPr="00253DE1">
              <w:rPr>
                <w:lang w:eastAsia="en-US"/>
              </w:rPr>
              <w:t>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72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8-й класс (Колесникова Г.И.)</w:t>
            </w:r>
          </w:p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Шевцова Г.В.</w:t>
            </w:r>
          </w:p>
        </w:tc>
      </w:tr>
      <w:tr w:rsidR="00253DE1" w:rsidRPr="00253DE1" w:rsidTr="006C5F59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3DE1" w:rsidRPr="00253DE1" w:rsidRDefault="00253DE1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 w:rsidP="00035372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Фестиваль «</w:t>
            </w:r>
            <w:r w:rsidR="00035372">
              <w:rPr>
                <w:lang w:eastAsia="en-US"/>
              </w:rPr>
              <w:t>Мы россияне</w:t>
            </w:r>
            <w:r w:rsidRPr="00253DE1">
              <w:rPr>
                <w:lang w:eastAsia="en-US"/>
              </w:rPr>
              <w:t xml:space="preserve">», посвященный закрытию года </w:t>
            </w:r>
            <w:r w:rsidR="00035372">
              <w:rPr>
                <w:lang w:eastAsia="en-US"/>
              </w:rPr>
              <w:t>литературы: оформление фотовыставки, оформление мини-музея, праздничный концерт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9-22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proofErr w:type="spellStart"/>
            <w:r w:rsidRPr="00253DE1">
              <w:rPr>
                <w:lang w:eastAsia="en-US"/>
              </w:rPr>
              <w:t>Шабаева</w:t>
            </w:r>
            <w:proofErr w:type="spellEnd"/>
            <w:r w:rsidRPr="00253DE1">
              <w:rPr>
                <w:lang w:eastAsia="en-US"/>
              </w:rPr>
              <w:t xml:space="preserve"> Т.М.</w:t>
            </w:r>
          </w:p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Классные руководители 1-11-х классов</w:t>
            </w:r>
          </w:p>
        </w:tc>
      </w:tr>
      <w:tr w:rsidR="00253DE1" w:rsidRPr="00253DE1" w:rsidTr="006C5F59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3DE1" w:rsidRPr="00253DE1" w:rsidRDefault="00253DE1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Школьный этап Президентских спортивных игр «Спорт против вредных привычек»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Спортклуб, </w:t>
            </w:r>
            <w:proofErr w:type="spellStart"/>
            <w:r w:rsidR="00253DE1" w:rsidRPr="00253DE1">
              <w:rPr>
                <w:lang w:eastAsia="en-US"/>
              </w:rPr>
              <w:t>Насанов</w:t>
            </w:r>
            <w:proofErr w:type="spellEnd"/>
            <w:r w:rsidR="00253DE1" w:rsidRPr="00253DE1">
              <w:rPr>
                <w:lang w:eastAsia="en-US"/>
              </w:rPr>
              <w:t xml:space="preserve"> Е.К.</w:t>
            </w:r>
          </w:p>
        </w:tc>
      </w:tr>
      <w:tr w:rsidR="006E027D" w:rsidRPr="00253DE1" w:rsidTr="006C5F59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027D" w:rsidRPr="00253DE1" w:rsidRDefault="006E027D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7D" w:rsidRPr="00253DE1" w:rsidRDefault="006E02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Общешкольная линейка «День библиотеки»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7D" w:rsidRDefault="006E02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7D" w:rsidRDefault="006E02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Игонина Т.А., актив библиотеки</w:t>
            </w:r>
          </w:p>
        </w:tc>
      </w:tr>
      <w:tr w:rsidR="00271AFB" w:rsidRPr="00253DE1" w:rsidTr="006C5F59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AFB" w:rsidRPr="00253DE1" w:rsidRDefault="00271AFB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Общешкольная линейка «Права ребенка»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Лепехина Е.Б., волонтеры</w:t>
            </w:r>
          </w:p>
        </w:tc>
      </w:tr>
      <w:tr w:rsidR="00253DE1" w:rsidRPr="00253DE1" w:rsidTr="006C5F59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3DE1" w:rsidRPr="00253DE1" w:rsidRDefault="00253DE1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03537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«Кузьминки» (встреча зимы) – ярмарка поделок педагогов и детей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03537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="00253DE1" w:rsidRPr="00253DE1">
              <w:rPr>
                <w:rFonts w:eastAsiaTheme="minorEastAsia"/>
              </w:rPr>
              <w:t xml:space="preserve"> ноября</w:t>
            </w:r>
            <w:r>
              <w:rPr>
                <w:rFonts w:eastAsiaTheme="minorEastAsia"/>
              </w:rPr>
              <w:t xml:space="preserve"> (фойе второго этажа)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03537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Классные руководители, </w:t>
            </w:r>
            <w:proofErr w:type="spellStart"/>
            <w:r>
              <w:rPr>
                <w:rFonts w:eastAsiaTheme="minorEastAsia"/>
              </w:rPr>
              <w:t>Шабаева</w:t>
            </w:r>
            <w:proofErr w:type="spellEnd"/>
            <w:r>
              <w:rPr>
                <w:rFonts w:eastAsiaTheme="minorEastAsia"/>
              </w:rPr>
              <w:t xml:space="preserve"> Т.М.</w:t>
            </w:r>
          </w:p>
        </w:tc>
      </w:tr>
      <w:tr w:rsidR="00253DE1" w:rsidRPr="00253DE1" w:rsidTr="00BD503F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3DE1" w:rsidRPr="00253DE1" w:rsidRDefault="00253DE1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EF1AE1" w:rsidRDefault="00EF1AE1">
            <w:pPr>
              <w:spacing w:line="276" w:lineRule="auto"/>
              <w:rPr>
                <w:rFonts w:eastAsiaTheme="minorEastAsia"/>
              </w:rPr>
            </w:pPr>
            <w:r w:rsidRPr="00EF1AE1">
              <w:rPr>
                <w:rFonts w:eastAsiaTheme="minorEastAsia"/>
              </w:rPr>
              <w:t>Библиотечный урок, посвященный 100-летию К.М. Симонова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EF1AE1" w:rsidRDefault="00EF1AE1">
            <w:pPr>
              <w:spacing w:line="276" w:lineRule="auto"/>
              <w:rPr>
                <w:rFonts w:eastAsiaTheme="minorEastAsia"/>
              </w:rPr>
            </w:pPr>
            <w:r w:rsidRPr="00EF1AE1">
              <w:rPr>
                <w:rFonts w:eastAsiaTheme="minorEastAsia"/>
              </w:rPr>
              <w:t>15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EF1AE1" w:rsidRDefault="00EF1AE1">
            <w:pPr>
              <w:spacing w:line="276" w:lineRule="auto"/>
              <w:rPr>
                <w:rFonts w:eastAsiaTheme="minorEastAsia"/>
              </w:rPr>
            </w:pPr>
            <w:r w:rsidRPr="00EF1AE1">
              <w:rPr>
                <w:rFonts w:eastAsiaTheme="minorEastAsia"/>
              </w:rPr>
              <w:t>Игонина Т.А., классные руководители</w:t>
            </w:r>
          </w:p>
        </w:tc>
      </w:tr>
      <w:tr w:rsidR="00485490" w:rsidRPr="00253DE1" w:rsidTr="00BD503F"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490" w:rsidRPr="00253DE1" w:rsidRDefault="00485490" w:rsidP="006E027D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районных мероприятиях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90" w:rsidRPr="00EF1AE1" w:rsidRDefault="0048549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 в районном конкурсе творческих работ «Быть здоровым – здорово!»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90" w:rsidRPr="00EF1AE1" w:rsidRDefault="0048549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Ноябрь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90" w:rsidRPr="00EF1AE1" w:rsidRDefault="0048549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485490" w:rsidRPr="00253DE1" w:rsidTr="00BD503F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5490" w:rsidRDefault="00485490" w:rsidP="006E027D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90" w:rsidRDefault="00485490" w:rsidP="0048549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 в районных соревнованиях по волейболу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90" w:rsidRDefault="0048549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 и 20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90" w:rsidRDefault="0048549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Насанов</w:t>
            </w:r>
            <w:proofErr w:type="spellEnd"/>
            <w:r>
              <w:rPr>
                <w:rFonts w:eastAsiaTheme="minorEastAsia"/>
              </w:rPr>
              <w:t xml:space="preserve"> Е.К.</w:t>
            </w:r>
          </w:p>
        </w:tc>
      </w:tr>
      <w:tr w:rsidR="00E67275" w:rsidRPr="00253DE1" w:rsidTr="00E6727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Диагностика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71AFB" w:rsidRDefault="00E67275">
            <w:pPr>
              <w:spacing w:line="276" w:lineRule="auto"/>
              <w:rPr>
                <w:lang w:eastAsia="en-US"/>
              </w:rPr>
            </w:pPr>
            <w:r w:rsidRPr="00271AFB">
              <w:rPr>
                <w:lang w:eastAsia="en-US"/>
              </w:rPr>
              <w:t>Диагностика профессиональных интересов старшеклассников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71AFB" w:rsidRDefault="00E67275">
            <w:pPr>
              <w:spacing w:line="276" w:lineRule="auto"/>
              <w:rPr>
                <w:lang w:eastAsia="en-US"/>
              </w:rPr>
            </w:pPr>
            <w:r w:rsidRPr="00271AFB">
              <w:rPr>
                <w:lang w:eastAsia="en-US"/>
              </w:rPr>
              <w:t>До 26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71AFB" w:rsidRDefault="00E67275">
            <w:pPr>
              <w:spacing w:line="276" w:lineRule="auto"/>
              <w:rPr>
                <w:lang w:eastAsia="en-US"/>
              </w:rPr>
            </w:pPr>
            <w:r w:rsidRPr="00271AFB">
              <w:rPr>
                <w:lang w:eastAsia="en-US"/>
              </w:rPr>
              <w:t>Липатова И.В.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71AFB" w:rsidRDefault="00E67275">
            <w:pPr>
              <w:spacing w:line="276" w:lineRule="auto"/>
              <w:rPr>
                <w:lang w:eastAsia="en-US"/>
              </w:rPr>
            </w:pPr>
            <w:r w:rsidRPr="00271AFB">
              <w:rPr>
                <w:lang w:eastAsia="en-US"/>
              </w:rPr>
              <w:t>Анкетирование учащихся по проблемам здорового образа жизни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71AFB" w:rsidRDefault="00E67275" w:rsidP="00271AFB">
            <w:pPr>
              <w:spacing w:line="276" w:lineRule="auto"/>
              <w:rPr>
                <w:lang w:eastAsia="en-US"/>
              </w:rPr>
            </w:pPr>
            <w:r w:rsidRPr="00271AFB">
              <w:rPr>
                <w:lang w:eastAsia="en-US"/>
              </w:rPr>
              <w:t>ноябр</w:t>
            </w:r>
            <w:r w:rsidR="00271AFB">
              <w:rPr>
                <w:lang w:eastAsia="en-US"/>
              </w:rPr>
              <w:t>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71AFB" w:rsidRDefault="00E67275">
            <w:pPr>
              <w:spacing w:line="276" w:lineRule="auto"/>
              <w:rPr>
                <w:lang w:eastAsia="en-US"/>
              </w:rPr>
            </w:pPr>
            <w:r w:rsidRPr="00271AFB">
              <w:rPr>
                <w:lang w:eastAsia="en-US"/>
              </w:rPr>
              <w:t>Лепехина Е.Б., Липатова И.В.</w:t>
            </w:r>
          </w:p>
        </w:tc>
      </w:tr>
      <w:tr w:rsidR="00282070" w:rsidRPr="00253DE1" w:rsidTr="006E027D">
        <w:trPr>
          <w:trHeight w:val="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070" w:rsidRPr="00253DE1" w:rsidRDefault="002820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070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классный час «День толерантности»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070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070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1</w:t>
            </w:r>
            <w:r w:rsidR="00282070" w:rsidRPr="00253DE1">
              <w:rPr>
                <w:lang w:eastAsia="en-US"/>
              </w:rPr>
              <w:t>-11 классо</w:t>
            </w:r>
            <w:r>
              <w:rPr>
                <w:lang w:eastAsia="en-US"/>
              </w:rPr>
              <w:t>в</w:t>
            </w:r>
          </w:p>
        </w:tc>
      </w:tr>
      <w:tr w:rsidR="00E67275" w:rsidRPr="00253DE1" w:rsidTr="00E6727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6E027D">
            <w:pPr>
              <w:rPr>
                <w:lang w:eastAsia="en-US"/>
              </w:rPr>
            </w:pPr>
            <w:r>
              <w:rPr>
                <w:lang w:eastAsia="en-US"/>
              </w:rPr>
              <w:t>Классные мероприятия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Семейные клубы, посвященные Дню матери</w:t>
            </w:r>
          </w:p>
          <w:p w:rsidR="00105326" w:rsidRPr="00253DE1" w:rsidRDefault="001053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035372" w:rsidP="001053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Конец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105326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Классные руководители 1-5-х </w:t>
            </w:r>
            <w:r w:rsidR="00E67275" w:rsidRPr="00253DE1">
              <w:rPr>
                <w:lang w:eastAsia="en-US"/>
              </w:rPr>
              <w:t>классов</w:t>
            </w:r>
          </w:p>
        </w:tc>
      </w:tr>
      <w:tr w:rsidR="006E027D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27D" w:rsidRDefault="006E027D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7D" w:rsidRPr="00253DE1" w:rsidRDefault="006E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7D" w:rsidRDefault="006E027D" w:rsidP="001053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7D" w:rsidRPr="00253DE1" w:rsidRDefault="006E027D">
            <w:pPr>
              <w:spacing w:line="276" w:lineRule="auto"/>
              <w:rPr>
                <w:lang w:eastAsia="en-US"/>
              </w:rPr>
            </w:pP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Встречи с медработниками, представителями ПДН, КДН и т.д. по вопросам формирования потребности в ЗОЖ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Классные руководители 1-11-х классов, Лепехина Е.Б.</w:t>
            </w:r>
          </w:p>
        </w:tc>
      </w:tr>
      <w:tr w:rsidR="007D523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235" w:rsidRPr="00253DE1" w:rsidRDefault="007D523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35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словарный урок </w:t>
            </w:r>
            <w:r>
              <w:rPr>
                <w:lang w:eastAsia="en-US"/>
              </w:rPr>
              <w:lastRenderedPageBreak/>
              <w:t>(выставка словарей, конкурсы и лингвистические игры), посвященный дню рождения В. Даля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35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35" w:rsidRPr="00253DE1" w:rsidRDefault="000353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</w:t>
            </w:r>
            <w:r>
              <w:rPr>
                <w:lang w:eastAsia="en-US"/>
              </w:rPr>
              <w:lastRenderedPageBreak/>
              <w:t>руководители 5-11-х классов</w:t>
            </w:r>
          </w:p>
        </w:tc>
      </w:tr>
      <w:tr w:rsidR="00E67275" w:rsidRPr="00253DE1" w:rsidTr="00E6727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lastRenderedPageBreak/>
              <w:t>Работа с родителями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Правовой лекторий для родителей «Родителям на заметку: советы социального педагога»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Лепехина Е.Б.</w:t>
            </w:r>
          </w:p>
        </w:tc>
      </w:tr>
      <w:tr w:rsidR="00253DE1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Рейды совета родителей по выявлению фактов курения на территории школы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E1" w:rsidRPr="00253DE1" w:rsidRDefault="00253DE1">
            <w:pPr>
              <w:spacing w:line="276" w:lineRule="auto"/>
              <w:rPr>
                <w:lang w:eastAsia="en-US"/>
              </w:rPr>
            </w:pPr>
            <w:proofErr w:type="spellStart"/>
            <w:r w:rsidRPr="00253DE1">
              <w:rPr>
                <w:lang w:eastAsia="en-US"/>
              </w:rPr>
              <w:t>Шабаева</w:t>
            </w:r>
            <w:proofErr w:type="spellEnd"/>
            <w:r w:rsidRPr="00253DE1">
              <w:rPr>
                <w:lang w:eastAsia="en-US"/>
              </w:rPr>
              <w:t xml:space="preserve"> Т.М.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 w:rsidP="00EF1A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Индивидуальная работа с родителями по поводу участия в фестивале «</w:t>
            </w:r>
            <w:r w:rsidR="00EF1AE1">
              <w:rPr>
                <w:lang w:eastAsia="en-US"/>
              </w:rPr>
              <w:t>Мы россияне</w:t>
            </w:r>
            <w:r w:rsidRPr="00253DE1">
              <w:rPr>
                <w:lang w:eastAsia="en-US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Первая неделя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Классные руководители 1-11 классов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Организация участия родителей в конкурсе «Семья года»</w:t>
            </w:r>
            <w:r w:rsidR="00271AFB">
              <w:rPr>
                <w:lang w:eastAsia="en-US"/>
              </w:rPr>
              <w:t>- конкурс плакатов и буклетов «Здоровая семья – здоровая Россия»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Классные руководители</w:t>
            </w:r>
          </w:p>
        </w:tc>
      </w:tr>
      <w:tr w:rsidR="00271AFB" w:rsidRPr="00253DE1" w:rsidTr="00E6727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Акции, операции, проекты, конкурсы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«Семейная творческая лаборатория» - игра для родителей в рамках Дня матери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 w:rsidP="005910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 </w:t>
            </w:r>
            <w:r w:rsidRPr="00253DE1">
              <w:rPr>
                <w:lang w:eastAsia="en-US"/>
              </w:rPr>
              <w:t>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Default="00271AFB" w:rsidP="005910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8-й класс (Колесникова Г.И.)</w:t>
            </w:r>
          </w:p>
          <w:p w:rsidR="00271AFB" w:rsidRPr="00253DE1" w:rsidRDefault="00271AFB" w:rsidP="00591087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Шевцова Г.В.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Акция, посвященная Дню отказа от курения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20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Лепехина Е.Б.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</w:p>
        </w:tc>
      </w:tr>
      <w:tr w:rsidR="00E67275" w:rsidRPr="00253DE1" w:rsidTr="00E67275">
        <w:trPr>
          <w:trHeight w:val="38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Акция «Подарок маме»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Ноябрь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Шевцова Г.В., Садыкова А.С.</w:t>
            </w:r>
          </w:p>
        </w:tc>
      </w:tr>
      <w:tr w:rsidR="001D48A8" w:rsidRPr="00253DE1" w:rsidTr="0026500A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Работа ученического самоуправления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Рейды по проверке внешнего вида, нарушений Устава школы</w:t>
            </w:r>
            <w:r w:rsidR="00253DE1" w:rsidRPr="00253DE1">
              <w:rPr>
                <w:lang w:eastAsia="en-US"/>
              </w:rPr>
              <w:t>, курения на территории школы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Весь период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Шевцова Г.В.</w:t>
            </w:r>
          </w:p>
        </w:tc>
      </w:tr>
      <w:tr w:rsidR="001D48A8" w:rsidRPr="00253DE1" w:rsidTr="0026500A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48A8" w:rsidRPr="00253DE1" w:rsidRDefault="001D48A8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Организация дежурства по школе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Весь период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Шевцова Г.В.</w:t>
            </w:r>
          </w:p>
        </w:tc>
      </w:tr>
      <w:tr w:rsidR="001D48A8" w:rsidRPr="00253DE1" w:rsidTr="0026500A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8A8" w:rsidRPr="00253DE1" w:rsidRDefault="001D48A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Оформление агитационной стены в школьном пресс-центре: буклеты, плакаты по профилактике пагубных пристрастий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1D48A8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До 20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8A8" w:rsidRPr="00253DE1" w:rsidRDefault="00EF1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Лепехина Е.Б., Липатова И.В.</w:t>
            </w:r>
          </w:p>
        </w:tc>
      </w:tr>
      <w:tr w:rsidR="00E67275" w:rsidRPr="00253DE1" w:rsidTr="00E6727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Профилактическая работа, работа по профилактике терроризма и экстремизма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Правовой лекторий для родителей «Родителям на заметку: советы социального педагога»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 w:rsidP="00806D42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Первая неделя </w:t>
            </w:r>
            <w:r w:rsidR="00806D42">
              <w:rPr>
                <w:lang w:eastAsia="en-US"/>
              </w:rPr>
              <w:t>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Лепехина Е.Б.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Организация </w:t>
            </w:r>
            <w:proofErr w:type="spellStart"/>
            <w:r w:rsidRPr="00253DE1">
              <w:rPr>
                <w:lang w:eastAsia="en-US"/>
              </w:rPr>
              <w:t>профориентационной</w:t>
            </w:r>
            <w:proofErr w:type="spellEnd"/>
            <w:r w:rsidR="00253DE1">
              <w:rPr>
                <w:lang w:eastAsia="en-US"/>
              </w:rPr>
              <w:t xml:space="preserve"> работы с </w:t>
            </w:r>
            <w:proofErr w:type="gramStart"/>
            <w:r w:rsidR="00253DE1">
              <w:rPr>
                <w:lang w:eastAsia="en-US"/>
              </w:rPr>
              <w:t>обучающимися</w:t>
            </w:r>
            <w:proofErr w:type="gramEnd"/>
            <w:r w:rsidR="00253DE1">
              <w:rPr>
                <w:lang w:eastAsia="en-US"/>
              </w:rPr>
              <w:t xml:space="preserve"> 9-го</w:t>
            </w:r>
            <w:r w:rsidRPr="00253DE1">
              <w:rPr>
                <w:lang w:eastAsia="en-US"/>
              </w:rPr>
              <w:t xml:space="preserve"> и 11-го класса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 Вторая неделя октября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Лепехина Е.Б.</w:t>
            </w:r>
            <w:r w:rsidR="00EF1AE1">
              <w:rPr>
                <w:lang w:eastAsia="en-US"/>
              </w:rPr>
              <w:t>, Липатова И.В.</w:t>
            </w:r>
          </w:p>
        </w:tc>
      </w:tr>
      <w:tr w:rsidR="00271AFB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FB" w:rsidRPr="00253DE1" w:rsidRDefault="00271AFB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учащихся по проблемам ЗОЖ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Лепехина Е.Б.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Заседание совета профилактики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Третья неделя октября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Лепехина Е.Б.</w:t>
            </w:r>
          </w:p>
        </w:tc>
      </w:tr>
      <w:tr w:rsidR="00E67275" w:rsidRPr="00253DE1" w:rsidTr="00E67275">
        <w:trPr>
          <w:trHeight w:val="16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Индивидуальные консультации обучающихся и их родителей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Четвертая неделя октября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Лепехина Е.Б.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Проведение инструктажей с </w:t>
            </w:r>
            <w:r w:rsidRPr="00253DE1">
              <w:rPr>
                <w:lang w:eastAsia="en-US"/>
              </w:rPr>
              <w:lastRenderedPageBreak/>
              <w:t xml:space="preserve">учащимися о поведении во  время </w:t>
            </w:r>
            <w:proofErr w:type="spellStart"/>
            <w:r w:rsidRPr="00253DE1">
              <w:rPr>
                <w:lang w:eastAsia="en-US"/>
              </w:rPr>
              <w:t>тер</w:t>
            </w:r>
            <w:r w:rsidR="00253DE1">
              <w:rPr>
                <w:lang w:eastAsia="en-US"/>
              </w:rPr>
              <w:t>р</w:t>
            </w:r>
            <w:r w:rsidRPr="00253DE1">
              <w:rPr>
                <w:lang w:eastAsia="en-US"/>
              </w:rPr>
              <w:t>акта</w:t>
            </w:r>
            <w:proofErr w:type="spellEnd"/>
            <w:r w:rsidRPr="00253DE1">
              <w:rPr>
                <w:lang w:eastAsia="en-US"/>
              </w:rPr>
              <w:t xml:space="preserve"> и профилактике экстремизма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48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Классные </w:t>
            </w:r>
            <w:r w:rsidRPr="00253DE1">
              <w:rPr>
                <w:lang w:eastAsia="en-US"/>
              </w:rPr>
              <w:lastRenderedPageBreak/>
              <w:t>руководители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Привлечение учащихся к участию в мероприятиях ко Дню народного единства, дню толерантности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Классные руководители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Проведение тематических классных часов, посвященных профилактике экстремизма в рамках Дня толерантности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Классные руководители</w:t>
            </w:r>
          </w:p>
        </w:tc>
      </w:tr>
      <w:tr w:rsidR="00E67275" w:rsidRPr="00253DE1" w:rsidTr="00E6727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Оформление документации, наглядной информации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Распространение буклетов об опасности </w:t>
            </w:r>
            <w:proofErr w:type="spellStart"/>
            <w:r>
              <w:rPr>
                <w:lang w:eastAsia="en-US"/>
              </w:rPr>
              <w:t>СПИДа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271AFB" w:rsidP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27-30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271AF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Медсестра Синельникова Т.В.</w:t>
            </w:r>
          </w:p>
        </w:tc>
      </w:tr>
      <w:tr w:rsidR="00806D42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D42" w:rsidRPr="00253DE1" w:rsidRDefault="00806D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D42" w:rsidRDefault="00806D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плакатов «Мы за здоровый образ жизни»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D42" w:rsidRDefault="00806D42" w:rsidP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14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D42" w:rsidRDefault="00806D4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Садыкова А.С., Телегина Т.Е.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 w:rsidP="00EF1AE1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Оформление в пресс-центре информации о фестивале «</w:t>
            </w:r>
            <w:r w:rsidR="00EF1AE1">
              <w:rPr>
                <w:lang w:eastAsia="en-US"/>
              </w:rPr>
              <w:t>Мы россияне</w:t>
            </w:r>
            <w:r w:rsidRPr="00253DE1">
              <w:rPr>
                <w:lang w:eastAsia="en-US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До 10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proofErr w:type="spellStart"/>
            <w:r w:rsidRPr="00253DE1">
              <w:rPr>
                <w:lang w:eastAsia="en-US"/>
              </w:rPr>
              <w:t>Шабаева</w:t>
            </w:r>
            <w:proofErr w:type="spellEnd"/>
            <w:r w:rsidRPr="00253DE1">
              <w:rPr>
                <w:lang w:eastAsia="en-US"/>
              </w:rPr>
              <w:t xml:space="preserve"> Т.М.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Оформление результатов анкетирования обучающихся по проблемам ЗОЖ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 До 20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Лепехина Е.Б.</w:t>
            </w:r>
          </w:p>
        </w:tc>
      </w:tr>
      <w:tr w:rsidR="00271AFB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FB" w:rsidRPr="00253DE1" w:rsidRDefault="00271AFB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 w:rsidP="00806D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в школьном пресс-центре информационного бюллетеня, посвященного Дню отказа от курения (2</w:t>
            </w:r>
            <w:r w:rsidR="00806D42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ноября)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FB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Лепехина Е.Б., волонтеры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F1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в пресс-центре гражданско-патриотического клуба информационного листка по дням воинской славы России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F1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F1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Липатова И.В.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Работа пресс центра «Жизнь классных коллективов»: профилактика наркомании и пропаганда ЗОЖ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До 15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Классные руководители 5-11 классов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в школьном пресс-центре информационного бюллетеня о Дне борьбы со </w:t>
            </w:r>
            <w:proofErr w:type="spellStart"/>
            <w:r>
              <w:rPr>
                <w:lang w:eastAsia="en-US"/>
              </w:rPr>
              <w:t>СПИДом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271A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Лепехина Е.Б., волонтеры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Выставка книг и периодики в библиотеке по проблеме вредных привычек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До 15 ноября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Игонина Т.А.</w:t>
            </w:r>
          </w:p>
        </w:tc>
      </w:tr>
      <w:tr w:rsidR="00E67275" w:rsidRPr="00253DE1" w:rsidTr="00E67275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75" w:rsidRPr="00253DE1" w:rsidRDefault="00E67275">
            <w:pPr>
              <w:rPr>
                <w:lang w:eastAsia="en-US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Оформление странички «Здоровье – красота нации» на школьном сайте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75" w:rsidRPr="00253DE1" w:rsidRDefault="00E67275">
            <w:pPr>
              <w:spacing w:line="276" w:lineRule="auto"/>
              <w:rPr>
                <w:lang w:eastAsia="en-US"/>
              </w:rPr>
            </w:pPr>
            <w:r w:rsidRPr="00253DE1">
              <w:rPr>
                <w:lang w:eastAsia="en-US"/>
              </w:rPr>
              <w:t xml:space="preserve"> </w:t>
            </w:r>
            <w:proofErr w:type="spellStart"/>
            <w:r w:rsidRPr="00253DE1">
              <w:rPr>
                <w:lang w:eastAsia="en-US"/>
              </w:rPr>
              <w:t>Шабаева</w:t>
            </w:r>
            <w:proofErr w:type="spellEnd"/>
            <w:r w:rsidRPr="00253DE1">
              <w:rPr>
                <w:lang w:eastAsia="en-US"/>
              </w:rPr>
              <w:t xml:space="preserve"> Т.М., Солдатова Д.Х.</w:t>
            </w:r>
          </w:p>
        </w:tc>
      </w:tr>
    </w:tbl>
    <w:p w:rsidR="005355DF" w:rsidRPr="00253DE1" w:rsidRDefault="005355DF" w:rsidP="00E67275">
      <w:pPr>
        <w:spacing w:after="200" w:line="276" w:lineRule="auto"/>
        <w:rPr>
          <w:b/>
          <w:bCs/>
        </w:rPr>
      </w:pPr>
    </w:p>
    <w:sectPr w:rsidR="005355DF" w:rsidRPr="00253DE1" w:rsidSect="0053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275"/>
    <w:rsid w:val="00035372"/>
    <w:rsid w:val="000A3137"/>
    <w:rsid w:val="00105326"/>
    <w:rsid w:val="001D48A8"/>
    <w:rsid w:val="00253DE1"/>
    <w:rsid w:val="00271AFB"/>
    <w:rsid w:val="00282070"/>
    <w:rsid w:val="00287FDA"/>
    <w:rsid w:val="00485490"/>
    <w:rsid w:val="005355DF"/>
    <w:rsid w:val="006342F7"/>
    <w:rsid w:val="006E027D"/>
    <w:rsid w:val="007D5235"/>
    <w:rsid w:val="00806D42"/>
    <w:rsid w:val="008F5655"/>
    <w:rsid w:val="00991ECB"/>
    <w:rsid w:val="009F125A"/>
    <w:rsid w:val="00D84C8F"/>
    <w:rsid w:val="00E67275"/>
    <w:rsid w:val="00EE5AEF"/>
    <w:rsid w:val="00E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2015-11-10T08:02:00Z</cp:lastPrinted>
  <dcterms:created xsi:type="dcterms:W3CDTF">2001-12-31T22:17:00Z</dcterms:created>
  <dcterms:modified xsi:type="dcterms:W3CDTF">2015-11-10T08:03:00Z</dcterms:modified>
</cp:coreProperties>
</file>