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72" w:rsidRPr="00674AF7" w:rsidRDefault="008F6672" w:rsidP="008F6672">
      <w:pPr>
        <w:jc w:val="center"/>
        <w:rPr>
          <w:b/>
        </w:rPr>
      </w:pPr>
      <w:r w:rsidRPr="00674AF7">
        <w:rPr>
          <w:b/>
        </w:rPr>
        <w:t xml:space="preserve">План воспитательной работы в лагере с 1по 25июня2015г. </w:t>
      </w:r>
    </w:p>
    <w:p w:rsidR="008F6672" w:rsidRPr="00674AF7" w:rsidRDefault="008F6672" w:rsidP="008F6672">
      <w:pPr>
        <w:jc w:val="center"/>
        <w:rPr>
          <w:b/>
        </w:rPr>
      </w:pPr>
      <w:r w:rsidRPr="00674AF7">
        <w:rPr>
          <w:b/>
        </w:rPr>
        <w:t>(12июня выходной день)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3"/>
        <w:gridCol w:w="1997"/>
        <w:gridCol w:w="2032"/>
        <w:gridCol w:w="2221"/>
        <w:gridCol w:w="2409"/>
      </w:tblGrid>
      <w:tr w:rsidR="008F6672" w:rsidRPr="00DC0022" w:rsidTr="00B50588">
        <w:tc>
          <w:tcPr>
            <w:tcW w:w="1973" w:type="dxa"/>
          </w:tcPr>
          <w:p w:rsidR="008F6672" w:rsidRPr="00DC0022" w:rsidRDefault="008F6672" w:rsidP="00B50588">
            <w:pPr>
              <w:rPr>
                <w:b/>
                <w:i/>
              </w:rPr>
            </w:pPr>
            <w:r w:rsidRPr="00DC0022">
              <w:rPr>
                <w:b/>
                <w:i/>
              </w:rPr>
              <w:t>01.06.2015г.</w:t>
            </w:r>
          </w:p>
          <w:p w:rsidR="008F6672" w:rsidRPr="00DC0022" w:rsidRDefault="008F6672" w:rsidP="00B50588">
            <w:pPr>
              <w:rPr>
                <w:b/>
                <w:i/>
              </w:rPr>
            </w:pPr>
            <w:r w:rsidRPr="00DC0022">
              <w:rPr>
                <w:b/>
                <w:i/>
              </w:rPr>
              <w:t>1  День знакомства. День защиты детей</w:t>
            </w:r>
          </w:p>
          <w:p w:rsidR="008F6672" w:rsidRPr="00DC0022" w:rsidRDefault="008F6672" w:rsidP="00B50588">
            <w:r w:rsidRPr="00DC0022">
              <w:t>- Концертно-игровая программа «Здравствуй, лето!»</w:t>
            </w:r>
          </w:p>
          <w:p w:rsidR="008F6672" w:rsidRPr="00DC0022" w:rsidRDefault="008F6672" w:rsidP="00B50588">
            <w:r w:rsidRPr="00DC0022">
              <w:t>Конкурс рисунков на асфальте «Пусть всегда будет солнце!», посвящённый Дню Защиты детей</w:t>
            </w:r>
          </w:p>
          <w:p w:rsidR="008F6672" w:rsidRPr="00DC0022" w:rsidRDefault="008F6672" w:rsidP="00B50588">
            <w:r w:rsidRPr="00DC0022">
              <w:t>- инструктаж по технике безопасности в лагере, на дорогах</w:t>
            </w:r>
          </w:p>
          <w:p w:rsidR="008F6672" w:rsidRPr="00DC0022" w:rsidRDefault="008F6672" w:rsidP="00B50588">
            <w:r w:rsidRPr="00DC0022">
              <w:t xml:space="preserve">- посещение </w:t>
            </w:r>
            <w:r>
              <w:t>музея</w:t>
            </w:r>
          </w:p>
        </w:tc>
        <w:tc>
          <w:tcPr>
            <w:tcW w:w="1997" w:type="dxa"/>
          </w:tcPr>
          <w:p w:rsidR="008F6672" w:rsidRPr="00DC0022" w:rsidRDefault="008F6672" w:rsidP="00B50588">
            <w:pPr>
              <w:rPr>
                <w:b/>
                <w:i/>
              </w:rPr>
            </w:pPr>
            <w:r w:rsidRPr="00DC0022">
              <w:rPr>
                <w:b/>
                <w:i/>
              </w:rPr>
              <w:t>02.06.2015г.</w:t>
            </w:r>
          </w:p>
          <w:p w:rsidR="008F6672" w:rsidRPr="00DC0022" w:rsidRDefault="008F6672" w:rsidP="00B50588">
            <w:pPr>
              <w:rPr>
                <w:b/>
                <w:i/>
              </w:rPr>
            </w:pPr>
            <w:r w:rsidRPr="00DC0022">
              <w:rPr>
                <w:b/>
                <w:i/>
              </w:rPr>
              <w:t>2 День рекордов</w:t>
            </w:r>
          </w:p>
          <w:p w:rsidR="008F6672" w:rsidRPr="00DC0022" w:rsidRDefault="008F6672" w:rsidP="00B50588"/>
          <w:p w:rsidR="008F6672" w:rsidRPr="00DC0022" w:rsidRDefault="008F6672" w:rsidP="00B50588">
            <w:r w:rsidRPr="00DC0022">
              <w:t>- «Гиннес - шоу»</w:t>
            </w:r>
          </w:p>
          <w:p w:rsidR="008F6672" w:rsidRPr="00DC0022" w:rsidRDefault="008F6672" w:rsidP="00B50588">
            <w:r w:rsidRPr="00DC0022">
              <w:t>- занятия по интересам</w:t>
            </w:r>
          </w:p>
          <w:p w:rsidR="008F6672" w:rsidRPr="00DC0022" w:rsidRDefault="008F6672" w:rsidP="00B50588">
            <w:r w:rsidRPr="00DC0022">
              <w:t>- Викторина «</w:t>
            </w:r>
            <w:proofErr w:type="gramStart"/>
            <w:r w:rsidRPr="00DC0022">
              <w:t>Край</w:t>
            </w:r>
            <w:proofErr w:type="gramEnd"/>
            <w:r w:rsidRPr="00DC0022">
              <w:t xml:space="preserve"> в котором я живу»</w:t>
            </w:r>
          </w:p>
        </w:tc>
        <w:tc>
          <w:tcPr>
            <w:tcW w:w="2032" w:type="dxa"/>
          </w:tcPr>
          <w:p w:rsidR="008F6672" w:rsidRPr="00DC0022" w:rsidRDefault="008F6672" w:rsidP="00B50588">
            <w:pPr>
              <w:rPr>
                <w:b/>
                <w:i/>
              </w:rPr>
            </w:pPr>
            <w:r w:rsidRPr="00DC0022">
              <w:rPr>
                <w:b/>
                <w:i/>
              </w:rPr>
              <w:t>3.06.15г.</w:t>
            </w:r>
          </w:p>
          <w:p w:rsidR="008F6672" w:rsidRPr="00DC0022" w:rsidRDefault="008F6672" w:rsidP="00B50588">
            <w:pPr>
              <w:rPr>
                <w:b/>
                <w:i/>
              </w:rPr>
            </w:pPr>
            <w:r w:rsidRPr="00DC0022">
              <w:rPr>
                <w:b/>
                <w:i/>
              </w:rPr>
              <w:t>3 День русских традиций</w:t>
            </w:r>
          </w:p>
          <w:p w:rsidR="008F6672" w:rsidRPr="00DC0022" w:rsidRDefault="008F6672" w:rsidP="00B50588">
            <w:r w:rsidRPr="00DC0022">
              <w:t>- проект «Праздничное разноцветье»</w:t>
            </w:r>
          </w:p>
          <w:p w:rsidR="008F6672" w:rsidRPr="00DC0022" w:rsidRDefault="008F6672" w:rsidP="00B50588">
            <w:r w:rsidRPr="00DC0022">
              <w:t>- знакомство с культурой русских народов</w:t>
            </w:r>
          </w:p>
          <w:p w:rsidR="008F6672" w:rsidRPr="00DC0022" w:rsidRDefault="008F6672" w:rsidP="00B50588">
            <w:r w:rsidRPr="00DC0022">
              <w:t xml:space="preserve">- посещение </w:t>
            </w:r>
            <w:r>
              <w:t>кинотеатра</w:t>
            </w:r>
          </w:p>
        </w:tc>
        <w:tc>
          <w:tcPr>
            <w:tcW w:w="2221" w:type="dxa"/>
          </w:tcPr>
          <w:p w:rsidR="008F6672" w:rsidRPr="00DC0022" w:rsidRDefault="008F6672" w:rsidP="00B50588">
            <w:pPr>
              <w:rPr>
                <w:b/>
                <w:i/>
              </w:rPr>
            </w:pPr>
            <w:r w:rsidRPr="00DC0022">
              <w:rPr>
                <w:b/>
                <w:i/>
              </w:rPr>
              <w:t>4.06.15г.</w:t>
            </w:r>
          </w:p>
          <w:p w:rsidR="008F6672" w:rsidRPr="00DC0022" w:rsidRDefault="008F6672" w:rsidP="00B50588">
            <w:pPr>
              <w:rPr>
                <w:b/>
                <w:i/>
              </w:rPr>
            </w:pPr>
            <w:r w:rsidRPr="00DC0022">
              <w:rPr>
                <w:b/>
                <w:i/>
              </w:rPr>
              <w:t>4 День талантов</w:t>
            </w:r>
          </w:p>
          <w:p w:rsidR="008F6672" w:rsidRPr="00DC0022" w:rsidRDefault="008F6672" w:rsidP="00B50588">
            <w:r w:rsidRPr="00DC0022">
              <w:t>- концерт «Алло, мы ищем таланты»</w:t>
            </w:r>
          </w:p>
          <w:p w:rsidR="008F6672" w:rsidRPr="00DC0022" w:rsidRDefault="008F6672" w:rsidP="00B50588">
            <w:r w:rsidRPr="00DC0022">
              <w:t>- Просмотр мультфильма на экологическую тему</w:t>
            </w:r>
          </w:p>
        </w:tc>
        <w:tc>
          <w:tcPr>
            <w:tcW w:w="2409" w:type="dxa"/>
          </w:tcPr>
          <w:p w:rsidR="008F6672" w:rsidRPr="00DC0022" w:rsidRDefault="008F6672" w:rsidP="00B50588">
            <w:pPr>
              <w:rPr>
                <w:b/>
                <w:i/>
              </w:rPr>
            </w:pPr>
            <w:r w:rsidRPr="00DC0022">
              <w:rPr>
                <w:b/>
                <w:i/>
              </w:rPr>
              <w:t>5.06.15г.</w:t>
            </w:r>
          </w:p>
          <w:p w:rsidR="008F6672" w:rsidRPr="00DC0022" w:rsidRDefault="008F6672" w:rsidP="00B50588">
            <w:pPr>
              <w:rPr>
                <w:b/>
                <w:i/>
              </w:rPr>
            </w:pPr>
            <w:r w:rsidRPr="00DC0022">
              <w:rPr>
                <w:b/>
                <w:i/>
              </w:rPr>
              <w:t>5 День защиты окружающей среды</w:t>
            </w:r>
          </w:p>
          <w:p w:rsidR="008F6672" w:rsidRPr="00DC0022" w:rsidRDefault="008F6672" w:rsidP="00B50588">
            <w:r w:rsidRPr="00DC0022">
              <w:t>-Экологический десант</w:t>
            </w:r>
          </w:p>
          <w:p w:rsidR="008F6672" w:rsidRPr="00DC0022" w:rsidRDefault="008F6672" w:rsidP="00B50588">
            <w:r w:rsidRPr="00DC0022">
              <w:t xml:space="preserve">- путешествие по загадкам природы пришкольного участка </w:t>
            </w:r>
          </w:p>
          <w:p w:rsidR="008F6672" w:rsidRPr="00DC0022" w:rsidRDefault="008F6672" w:rsidP="00B50588">
            <w:pPr>
              <w:rPr>
                <w:b/>
              </w:rPr>
            </w:pPr>
            <w:r w:rsidRPr="00DC0022">
              <w:t>- игра-викторина «Знатоки природы</w:t>
            </w:r>
            <w:r w:rsidRPr="00DC0022">
              <w:rPr>
                <w:b/>
              </w:rPr>
              <w:t>»</w:t>
            </w:r>
          </w:p>
          <w:p w:rsidR="008F6672" w:rsidRDefault="008F6672" w:rsidP="00B50588">
            <w:r w:rsidRPr="00DC0022">
              <w:t>- конкурс детских плакатов «Окружающая среда и человек»</w:t>
            </w:r>
          </w:p>
          <w:p w:rsidR="008F6672" w:rsidRPr="00DC0022" w:rsidRDefault="008F6672" w:rsidP="00B50588">
            <w:r>
              <w:t>-посещение библиотеки</w:t>
            </w:r>
          </w:p>
          <w:p w:rsidR="008F6672" w:rsidRPr="00DC0022" w:rsidRDefault="008F6672" w:rsidP="00B50588"/>
          <w:p w:rsidR="008F6672" w:rsidRPr="00DC0022" w:rsidRDefault="008F6672" w:rsidP="00B50588"/>
        </w:tc>
      </w:tr>
      <w:tr w:rsidR="008F6672" w:rsidRPr="00DC0022" w:rsidTr="00B50588">
        <w:tc>
          <w:tcPr>
            <w:tcW w:w="1973" w:type="dxa"/>
          </w:tcPr>
          <w:p w:rsidR="008F6672" w:rsidRPr="00DC0022" w:rsidRDefault="008F6672" w:rsidP="00B50588">
            <w:pPr>
              <w:rPr>
                <w:b/>
                <w:i/>
              </w:rPr>
            </w:pPr>
            <w:r w:rsidRPr="00DC0022">
              <w:rPr>
                <w:b/>
                <w:i/>
              </w:rPr>
              <w:t>6.06.15г.</w:t>
            </w:r>
          </w:p>
          <w:p w:rsidR="008F6672" w:rsidRPr="00DC0022" w:rsidRDefault="008F6672" w:rsidP="00B50588">
            <w:r w:rsidRPr="00DC0022">
              <w:rPr>
                <w:b/>
                <w:i/>
              </w:rPr>
              <w:t>6 Конкурсная программа Пушкинский день в России</w:t>
            </w:r>
          </w:p>
          <w:p w:rsidR="008F6672" w:rsidRPr="00DC0022" w:rsidRDefault="008F6672" w:rsidP="00B50588">
            <w:proofErr w:type="spellStart"/>
            <w:r w:rsidRPr="00DC0022">
              <w:t>Конкурсно-игровая</w:t>
            </w:r>
            <w:proofErr w:type="spellEnd"/>
            <w:r w:rsidRPr="00DC0022">
              <w:t xml:space="preserve"> программа «И вновь читаем пушкинские строки…»</w:t>
            </w:r>
          </w:p>
          <w:p w:rsidR="008F6672" w:rsidRPr="00DC0022" w:rsidRDefault="008F6672" w:rsidP="00B50588">
            <w:r w:rsidRPr="00DC0022">
              <w:t>- Конкурс чтецов.</w:t>
            </w:r>
          </w:p>
          <w:p w:rsidR="008F6672" w:rsidRPr="00DC0022" w:rsidRDefault="008F6672" w:rsidP="00B50588">
            <w:r w:rsidRPr="00DC0022">
              <w:t>- Карусель загадок.</w:t>
            </w:r>
          </w:p>
          <w:p w:rsidR="008F6672" w:rsidRPr="00DC0022" w:rsidRDefault="008F6672" w:rsidP="00B50588">
            <w:r w:rsidRPr="00DC0022">
              <w:t>- Кроссворд по сказкам Пушкина.</w:t>
            </w:r>
          </w:p>
          <w:p w:rsidR="008F6672" w:rsidRPr="00DC0022" w:rsidRDefault="008F6672" w:rsidP="00B50588"/>
          <w:p w:rsidR="008F6672" w:rsidRPr="00DC0022" w:rsidRDefault="008F6672" w:rsidP="00B50588">
            <w:r w:rsidRPr="00DC0022">
              <w:t>- занятия по интересам</w:t>
            </w:r>
          </w:p>
        </w:tc>
        <w:tc>
          <w:tcPr>
            <w:tcW w:w="1997" w:type="dxa"/>
          </w:tcPr>
          <w:p w:rsidR="008F6672" w:rsidRPr="00DC0022" w:rsidRDefault="008F6672" w:rsidP="00B50588">
            <w:pPr>
              <w:rPr>
                <w:b/>
                <w:i/>
              </w:rPr>
            </w:pPr>
            <w:r w:rsidRPr="00DC0022">
              <w:rPr>
                <w:b/>
                <w:i/>
              </w:rPr>
              <w:t>8.06.15г.</w:t>
            </w:r>
          </w:p>
          <w:p w:rsidR="008F6672" w:rsidRPr="00DC0022" w:rsidRDefault="008F6672" w:rsidP="00B50588">
            <w:pPr>
              <w:rPr>
                <w:b/>
                <w:i/>
              </w:rPr>
            </w:pPr>
            <w:r w:rsidRPr="00DC0022">
              <w:rPr>
                <w:b/>
                <w:i/>
              </w:rPr>
              <w:t>7  День здоровья и спорта «Спорт, молодость, красота»</w:t>
            </w:r>
          </w:p>
          <w:p w:rsidR="008F6672" w:rsidRPr="00DC0022" w:rsidRDefault="008F6672" w:rsidP="00B50588">
            <w:r w:rsidRPr="00DC0022">
              <w:t>- Веселые старты</w:t>
            </w:r>
          </w:p>
          <w:p w:rsidR="008F6672" w:rsidRPr="00DC0022" w:rsidRDefault="008F6672" w:rsidP="00B50588">
            <w:r w:rsidRPr="00DC0022">
              <w:t xml:space="preserve">- посещение </w:t>
            </w:r>
            <w:r>
              <w:t>музея</w:t>
            </w:r>
          </w:p>
        </w:tc>
        <w:tc>
          <w:tcPr>
            <w:tcW w:w="2032" w:type="dxa"/>
          </w:tcPr>
          <w:p w:rsidR="008F6672" w:rsidRPr="00DC0022" w:rsidRDefault="008F6672" w:rsidP="00B50588">
            <w:pPr>
              <w:rPr>
                <w:b/>
                <w:i/>
              </w:rPr>
            </w:pPr>
            <w:r w:rsidRPr="00DC0022">
              <w:rPr>
                <w:b/>
                <w:i/>
              </w:rPr>
              <w:t>9.06.15г.</w:t>
            </w:r>
          </w:p>
          <w:p w:rsidR="008F6672" w:rsidRPr="00DC0022" w:rsidRDefault="008F6672" w:rsidP="00B50588">
            <w:pPr>
              <w:rPr>
                <w:b/>
                <w:i/>
              </w:rPr>
            </w:pPr>
            <w:r w:rsidRPr="00DC0022">
              <w:rPr>
                <w:b/>
                <w:i/>
              </w:rPr>
              <w:t>8 День искусства</w:t>
            </w:r>
          </w:p>
          <w:p w:rsidR="008F6672" w:rsidRPr="00DC0022" w:rsidRDefault="008F6672" w:rsidP="00B50588">
            <w:r w:rsidRPr="00DC0022">
              <w:t xml:space="preserve">-альманах «Жизнь </w:t>
            </w:r>
          </w:p>
          <w:p w:rsidR="008F6672" w:rsidRPr="00DC0022" w:rsidRDefault="008F6672" w:rsidP="00B50588">
            <w:r w:rsidRPr="00DC0022">
              <w:t xml:space="preserve">Замечательных </w:t>
            </w:r>
          </w:p>
          <w:p w:rsidR="008F6672" w:rsidRPr="00DC0022" w:rsidRDefault="008F6672" w:rsidP="00B50588">
            <w:r w:rsidRPr="00DC0022">
              <w:t>Людей», к юбилею Васнецова; Бианки</w:t>
            </w:r>
          </w:p>
          <w:p w:rsidR="008F6672" w:rsidRPr="00DC0022" w:rsidRDefault="008F6672" w:rsidP="00B50588">
            <w:r w:rsidRPr="00DC0022">
              <w:rPr>
                <w:shd w:val="clear" w:color="auto" w:fill="FFFFFF"/>
              </w:rPr>
              <w:t>-творческая страничка «Стихотворение о  родном селе»</w:t>
            </w:r>
          </w:p>
          <w:p w:rsidR="008F6672" w:rsidRPr="00DC0022" w:rsidRDefault="008F6672" w:rsidP="00B50588"/>
          <w:p w:rsidR="008F6672" w:rsidRPr="00DC0022" w:rsidRDefault="008F6672" w:rsidP="00B50588"/>
          <w:p w:rsidR="008F6672" w:rsidRPr="00DC0022" w:rsidRDefault="008F6672" w:rsidP="00B50588"/>
          <w:p w:rsidR="008F6672" w:rsidRPr="00DC0022" w:rsidRDefault="008F6672" w:rsidP="00B50588"/>
        </w:tc>
        <w:tc>
          <w:tcPr>
            <w:tcW w:w="2221" w:type="dxa"/>
          </w:tcPr>
          <w:p w:rsidR="008F6672" w:rsidRPr="00DC0022" w:rsidRDefault="008F6672" w:rsidP="00B50588">
            <w:pPr>
              <w:rPr>
                <w:b/>
                <w:i/>
              </w:rPr>
            </w:pPr>
            <w:r w:rsidRPr="00DC0022">
              <w:rPr>
                <w:b/>
                <w:i/>
              </w:rPr>
              <w:t>10.06.15г.</w:t>
            </w:r>
          </w:p>
          <w:p w:rsidR="008F6672" w:rsidRPr="00DC0022" w:rsidRDefault="008F6672" w:rsidP="00B50588">
            <w:pPr>
              <w:rPr>
                <w:b/>
                <w:i/>
              </w:rPr>
            </w:pPr>
            <w:r w:rsidRPr="00DC0022">
              <w:rPr>
                <w:b/>
                <w:i/>
              </w:rPr>
              <w:t>9  Танцевальная планета</w:t>
            </w:r>
          </w:p>
          <w:p w:rsidR="008F6672" w:rsidRPr="00DC0022" w:rsidRDefault="008F6672" w:rsidP="00B50588">
            <w:proofErr w:type="spellStart"/>
            <w:r w:rsidRPr="00DC0022">
              <w:t>Стартинейджер</w:t>
            </w:r>
            <w:proofErr w:type="spellEnd"/>
            <w:r w:rsidRPr="00DC0022">
              <w:t xml:space="preserve"> «Танцуй, пока молодой!»</w:t>
            </w:r>
          </w:p>
          <w:p w:rsidR="008F6672" w:rsidRPr="00DC0022" w:rsidRDefault="008F6672" w:rsidP="00B50588">
            <w:r w:rsidRPr="00DC0022">
              <w:t xml:space="preserve">- посещение </w:t>
            </w:r>
            <w:r>
              <w:t>кинотеатра</w:t>
            </w:r>
          </w:p>
        </w:tc>
        <w:tc>
          <w:tcPr>
            <w:tcW w:w="2409" w:type="dxa"/>
          </w:tcPr>
          <w:p w:rsidR="008F6672" w:rsidRPr="00DC0022" w:rsidRDefault="008F6672" w:rsidP="00B50588">
            <w:pPr>
              <w:rPr>
                <w:b/>
                <w:i/>
              </w:rPr>
            </w:pPr>
            <w:r w:rsidRPr="00DC0022">
              <w:rPr>
                <w:b/>
                <w:i/>
              </w:rPr>
              <w:t>11.06.15г.</w:t>
            </w:r>
          </w:p>
          <w:p w:rsidR="008F6672" w:rsidRPr="00DC0022" w:rsidRDefault="008F6672" w:rsidP="00B50588">
            <w:pPr>
              <w:rPr>
                <w:b/>
                <w:i/>
              </w:rPr>
            </w:pPr>
            <w:r w:rsidRPr="00DC0022">
              <w:rPr>
                <w:b/>
                <w:i/>
              </w:rPr>
              <w:t xml:space="preserve">10 День России </w:t>
            </w:r>
          </w:p>
          <w:p w:rsidR="008F6672" w:rsidRPr="00DC0022" w:rsidRDefault="008F6672" w:rsidP="00B50588">
            <w:r w:rsidRPr="00DC0022">
              <w:t>- Концертная программа «Широка страна моя родная.</w:t>
            </w:r>
          </w:p>
          <w:p w:rsidR="008F6672" w:rsidRPr="00DC0022" w:rsidRDefault="008F6672" w:rsidP="00B50588">
            <w:r w:rsidRPr="00DC0022">
              <w:t>-  Веселая спартакиада «М</w:t>
            </w:r>
            <w:proofErr w:type="gramStart"/>
            <w:r w:rsidRPr="00DC0022">
              <w:t>ы-</w:t>
            </w:r>
            <w:proofErr w:type="gramEnd"/>
            <w:r w:rsidRPr="00DC0022">
              <w:t xml:space="preserve"> спортивное будущее России»</w:t>
            </w:r>
          </w:p>
          <w:p w:rsidR="008F6672" w:rsidRPr="00DC0022" w:rsidRDefault="008F6672" w:rsidP="00B50588">
            <w:r w:rsidRPr="00DC0022">
              <w:t>- Игр</w:t>
            </w:r>
            <w:proofErr w:type="gramStart"/>
            <w:r w:rsidRPr="00DC0022">
              <w:t>а-</w:t>
            </w:r>
            <w:proofErr w:type="gramEnd"/>
            <w:r w:rsidRPr="00DC0022">
              <w:t xml:space="preserve"> соревнование  «Городки» (города России)</w:t>
            </w:r>
          </w:p>
          <w:p w:rsidR="008F6672" w:rsidRPr="00DC0022" w:rsidRDefault="008F6672" w:rsidP="00B50588">
            <w:r w:rsidRPr="00DC0022">
              <w:t>- Конкурс талантов «Люблю тебя, мой край родной» (стихи, рисунки, песни и т.п.)</w:t>
            </w:r>
          </w:p>
        </w:tc>
      </w:tr>
      <w:tr w:rsidR="008F6672" w:rsidRPr="00DC0022" w:rsidTr="00B50588">
        <w:tc>
          <w:tcPr>
            <w:tcW w:w="1973" w:type="dxa"/>
          </w:tcPr>
          <w:p w:rsidR="008F6672" w:rsidRPr="00DC0022" w:rsidRDefault="008F6672" w:rsidP="00B50588">
            <w:pPr>
              <w:shd w:val="clear" w:color="auto" w:fill="FFFFFF"/>
              <w:rPr>
                <w:b/>
                <w:i/>
              </w:rPr>
            </w:pPr>
            <w:r w:rsidRPr="00DC0022">
              <w:rPr>
                <w:b/>
                <w:i/>
              </w:rPr>
              <w:t>13.06.15г.</w:t>
            </w:r>
          </w:p>
          <w:p w:rsidR="008F6672" w:rsidRPr="00DC0022" w:rsidRDefault="008F6672" w:rsidP="00B50588">
            <w:pPr>
              <w:rPr>
                <w:b/>
                <w:i/>
              </w:rPr>
            </w:pPr>
            <w:r w:rsidRPr="00DC0022">
              <w:rPr>
                <w:b/>
                <w:i/>
              </w:rPr>
              <w:t>11 День мастеров</w:t>
            </w:r>
          </w:p>
          <w:p w:rsidR="008F6672" w:rsidRPr="00DC0022" w:rsidRDefault="008F6672" w:rsidP="00B50588">
            <w:r w:rsidRPr="00DC0022">
              <w:t xml:space="preserve">- фольклорный </w:t>
            </w:r>
            <w:r w:rsidRPr="00DC0022">
              <w:lastRenderedPageBreak/>
              <w:t xml:space="preserve">праздник «Хоровод хрустальных струй» </w:t>
            </w:r>
          </w:p>
          <w:p w:rsidR="008F6672" w:rsidRPr="00DC0022" w:rsidRDefault="008F6672" w:rsidP="00B50588">
            <w:r w:rsidRPr="00DC0022">
              <w:t>-легкоатлетическое многоборье</w:t>
            </w:r>
          </w:p>
          <w:p w:rsidR="008F6672" w:rsidRPr="00DC0022" w:rsidRDefault="008F6672" w:rsidP="00B50588"/>
        </w:tc>
        <w:tc>
          <w:tcPr>
            <w:tcW w:w="1997" w:type="dxa"/>
          </w:tcPr>
          <w:p w:rsidR="008F6672" w:rsidRPr="00DC0022" w:rsidRDefault="008F6672" w:rsidP="00B50588">
            <w:pPr>
              <w:rPr>
                <w:b/>
                <w:i/>
              </w:rPr>
            </w:pPr>
            <w:r w:rsidRPr="00DC0022">
              <w:rPr>
                <w:b/>
                <w:i/>
              </w:rPr>
              <w:lastRenderedPageBreak/>
              <w:t>15.06.15г.</w:t>
            </w:r>
          </w:p>
          <w:p w:rsidR="008F6672" w:rsidRPr="00DC0022" w:rsidRDefault="008F6672" w:rsidP="00B50588">
            <w:pPr>
              <w:shd w:val="clear" w:color="auto" w:fill="FFFFFF"/>
              <w:rPr>
                <w:b/>
                <w:i/>
              </w:rPr>
            </w:pPr>
            <w:r w:rsidRPr="00DC0022">
              <w:rPr>
                <w:b/>
                <w:i/>
              </w:rPr>
              <w:t xml:space="preserve">12  </w:t>
            </w:r>
            <w:r w:rsidRPr="00DC0022">
              <w:rPr>
                <w:b/>
                <w:i/>
                <w:spacing w:val="-1"/>
              </w:rPr>
              <w:t>День юннатов России</w:t>
            </w:r>
          </w:p>
          <w:p w:rsidR="008F6672" w:rsidRPr="00DC0022" w:rsidRDefault="008F6672" w:rsidP="00B50588">
            <w:r w:rsidRPr="00DC0022">
              <w:t xml:space="preserve">- Праздник </w:t>
            </w:r>
            <w:r w:rsidRPr="00DC0022">
              <w:lastRenderedPageBreak/>
              <w:t xml:space="preserve">«Посвящение в юннаты» </w:t>
            </w:r>
          </w:p>
          <w:p w:rsidR="008F6672" w:rsidRPr="00DC0022" w:rsidRDefault="008F6672" w:rsidP="00B50588">
            <w:r w:rsidRPr="00DC0022">
              <w:t xml:space="preserve">- посещение кинотеатра   </w:t>
            </w:r>
          </w:p>
          <w:p w:rsidR="008F6672" w:rsidRPr="00DC0022" w:rsidRDefault="008F6672" w:rsidP="00B50588">
            <w:r w:rsidRPr="00DC0022">
              <w:t xml:space="preserve">-экскурсия в парк </w:t>
            </w:r>
          </w:p>
          <w:p w:rsidR="008F6672" w:rsidRDefault="008F6672" w:rsidP="00B50588">
            <w:r w:rsidRPr="00DC0022">
              <w:t>- занятия по интересам</w:t>
            </w:r>
          </w:p>
          <w:p w:rsidR="008F6672" w:rsidRPr="00DC0022" w:rsidRDefault="008F6672" w:rsidP="00B50588">
            <w:r>
              <w:t>-посещение музея</w:t>
            </w:r>
          </w:p>
        </w:tc>
        <w:tc>
          <w:tcPr>
            <w:tcW w:w="2032" w:type="dxa"/>
          </w:tcPr>
          <w:p w:rsidR="008F6672" w:rsidRPr="00DC0022" w:rsidRDefault="008F6672" w:rsidP="00B50588">
            <w:pPr>
              <w:rPr>
                <w:b/>
                <w:i/>
              </w:rPr>
            </w:pPr>
            <w:r w:rsidRPr="00DC0022">
              <w:rPr>
                <w:b/>
                <w:i/>
              </w:rPr>
              <w:lastRenderedPageBreak/>
              <w:t>16.06.15г.</w:t>
            </w:r>
          </w:p>
          <w:p w:rsidR="008F6672" w:rsidRPr="00DC0022" w:rsidRDefault="008F6672" w:rsidP="00B50588">
            <w:pPr>
              <w:rPr>
                <w:b/>
                <w:i/>
              </w:rPr>
            </w:pPr>
            <w:r w:rsidRPr="00DC0022">
              <w:rPr>
                <w:b/>
                <w:i/>
              </w:rPr>
              <w:t xml:space="preserve">13 </w:t>
            </w:r>
            <w:r w:rsidRPr="00DC0022">
              <w:rPr>
                <w:b/>
                <w:bCs/>
                <w:i/>
              </w:rPr>
              <w:t>День смеха</w:t>
            </w:r>
          </w:p>
          <w:p w:rsidR="008F6672" w:rsidRPr="00DC0022" w:rsidRDefault="008F6672" w:rsidP="00B50588">
            <w:r w:rsidRPr="00DC0022">
              <w:t>- комический футбол</w:t>
            </w:r>
          </w:p>
          <w:p w:rsidR="008F6672" w:rsidRPr="00DC0022" w:rsidRDefault="008F6672" w:rsidP="00B50588">
            <w:r w:rsidRPr="00DC0022">
              <w:lastRenderedPageBreak/>
              <w:t>- викторина «Устами младенца»</w:t>
            </w:r>
          </w:p>
          <w:p w:rsidR="008F6672" w:rsidRPr="00DC0022" w:rsidRDefault="008F6672" w:rsidP="00B50588">
            <w:r w:rsidRPr="00DC0022">
              <w:t>- «</w:t>
            </w:r>
            <w:proofErr w:type="spellStart"/>
            <w:r w:rsidRPr="00DC0022">
              <w:t>Мульти-пульти</w:t>
            </w:r>
            <w:proofErr w:type="spellEnd"/>
            <w:r w:rsidRPr="00DC0022">
              <w:t xml:space="preserve"> – карнавал»</w:t>
            </w:r>
          </w:p>
        </w:tc>
        <w:tc>
          <w:tcPr>
            <w:tcW w:w="2221" w:type="dxa"/>
          </w:tcPr>
          <w:p w:rsidR="008F6672" w:rsidRPr="00DC0022" w:rsidRDefault="008F6672" w:rsidP="00B50588">
            <w:pPr>
              <w:rPr>
                <w:b/>
                <w:i/>
              </w:rPr>
            </w:pPr>
            <w:r w:rsidRPr="00DC0022">
              <w:rPr>
                <w:b/>
                <w:i/>
              </w:rPr>
              <w:lastRenderedPageBreak/>
              <w:t>17.06.15г.</w:t>
            </w:r>
          </w:p>
          <w:p w:rsidR="008F6672" w:rsidRPr="00DC0022" w:rsidRDefault="008F6672" w:rsidP="00B50588">
            <w:pPr>
              <w:rPr>
                <w:b/>
                <w:i/>
              </w:rPr>
            </w:pPr>
            <w:r w:rsidRPr="00DC0022">
              <w:rPr>
                <w:b/>
                <w:i/>
              </w:rPr>
              <w:t>14День «Знаешь ли ты себя»</w:t>
            </w:r>
          </w:p>
          <w:p w:rsidR="008F6672" w:rsidRPr="00DC0022" w:rsidRDefault="008F6672" w:rsidP="00B50588">
            <w:r w:rsidRPr="00DC0022">
              <w:t xml:space="preserve">- Музыкальный </w:t>
            </w:r>
            <w:r w:rsidRPr="00DC0022">
              <w:lastRenderedPageBreak/>
              <w:t>калейдоскоп</w:t>
            </w:r>
          </w:p>
          <w:p w:rsidR="008F6672" w:rsidRPr="00DC0022" w:rsidRDefault="008F6672" w:rsidP="00B50588">
            <w:r w:rsidRPr="00DC0022">
              <w:t>- посещение музея «Дергачи – вчера и сегодня»</w:t>
            </w:r>
          </w:p>
          <w:p w:rsidR="008F6672" w:rsidRPr="00DC0022" w:rsidRDefault="008F6672" w:rsidP="00B50588">
            <w:r w:rsidRPr="00DC0022">
              <w:t>-викторина</w:t>
            </w:r>
          </w:p>
          <w:p w:rsidR="008F6672" w:rsidRDefault="008F6672" w:rsidP="00B50588">
            <w:pPr>
              <w:rPr>
                <w:shd w:val="clear" w:color="auto" w:fill="FFFFFF"/>
              </w:rPr>
            </w:pPr>
            <w:r w:rsidRPr="00DC0022">
              <w:rPr>
                <w:shd w:val="clear" w:color="auto" w:fill="FFFFFF"/>
              </w:rPr>
              <w:t>«Знаешь ли ты своё село?»</w:t>
            </w:r>
          </w:p>
          <w:p w:rsidR="008F6672" w:rsidRPr="00DC0022" w:rsidRDefault="008F6672" w:rsidP="00B50588">
            <w:r>
              <w:rPr>
                <w:shd w:val="clear" w:color="auto" w:fill="FFFFFF"/>
              </w:rPr>
              <w:t>-посещение кинотеатра</w:t>
            </w:r>
          </w:p>
        </w:tc>
        <w:tc>
          <w:tcPr>
            <w:tcW w:w="2409" w:type="dxa"/>
          </w:tcPr>
          <w:p w:rsidR="008F6672" w:rsidRPr="00DC0022" w:rsidRDefault="008F6672" w:rsidP="00B50588">
            <w:pPr>
              <w:rPr>
                <w:b/>
                <w:i/>
              </w:rPr>
            </w:pPr>
            <w:r w:rsidRPr="00DC0022">
              <w:rPr>
                <w:b/>
                <w:i/>
              </w:rPr>
              <w:lastRenderedPageBreak/>
              <w:t>18.06.15г.</w:t>
            </w:r>
          </w:p>
          <w:p w:rsidR="008F6672" w:rsidRPr="00DC0022" w:rsidRDefault="008F6672" w:rsidP="00B50588">
            <w:pPr>
              <w:rPr>
                <w:b/>
                <w:i/>
              </w:rPr>
            </w:pPr>
            <w:r w:rsidRPr="00DC0022">
              <w:rPr>
                <w:b/>
                <w:i/>
              </w:rPr>
              <w:t>15 День творчества</w:t>
            </w:r>
          </w:p>
          <w:p w:rsidR="008F6672" w:rsidRPr="00DC0022" w:rsidRDefault="008F6672" w:rsidP="00B50588">
            <w:r w:rsidRPr="00DC0022">
              <w:t xml:space="preserve"> - фестиваль творчества «Радуга </w:t>
            </w:r>
            <w:r w:rsidRPr="00DC0022">
              <w:lastRenderedPageBreak/>
              <w:t>талантов»</w:t>
            </w:r>
          </w:p>
          <w:p w:rsidR="008F6672" w:rsidRPr="00DC0022" w:rsidRDefault="008F6672" w:rsidP="00B50588">
            <w:r w:rsidRPr="00DC0022">
              <w:t xml:space="preserve">- Конкурс на лучший букет и цветочную композицию «Год </w:t>
            </w:r>
            <w:r>
              <w:t>литературы</w:t>
            </w:r>
            <w:r w:rsidRPr="00DC0022">
              <w:t xml:space="preserve"> в России»</w:t>
            </w:r>
          </w:p>
        </w:tc>
      </w:tr>
      <w:tr w:rsidR="008F6672" w:rsidRPr="00DC0022" w:rsidTr="00B50588">
        <w:tc>
          <w:tcPr>
            <w:tcW w:w="1973" w:type="dxa"/>
          </w:tcPr>
          <w:p w:rsidR="008F6672" w:rsidRPr="00DC0022" w:rsidRDefault="008F6672" w:rsidP="00B50588">
            <w:pPr>
              <w:rPr>
                <w:b/>
                <w:i/>
              </w:rPr>
            </w:pPr>
            <w:r w:rsidRPr="00DC0022">
              <w:rPr>
                <w:b/>
                <w:i/>
              </w:rPr>
              <w:lastRenderedPageBreak/>
              <w:t>19.06.15</w:t>
            </w:r>
          </w:p>
          <w:p w:rsidR="008F6672" w:rsidRPr="00DC0022" w:rsidRDefault="008F6672" w:rsidP="00B50588">
            <w:pPr>
              <w:rPr>
                <w:b/>
                <w:bCs/>
                <w:i/>
              </w:rPr>
            </w:pPr>
            <w:r w:rsidRPr="00DC0022">
              <w:rPr>
                <w:b/>
                <w:i/>
              </w:rPr>
              <w:t xml:space="preserve">16 </w:t>
            </w:r>
            <w:r w:rsidRPr="00DC0022">
              <w:rPr>
                <w:b/>
                <w:bCs/>
                <w:i/>
              </w:rPr>
              <w:t>День безопасности</w:t>
            </w:r>
          </w:p>
          <w:p w:rsidR="008F6672" w:rsidRPr="00DC0022" w:rsidRDefault="008F6672" w:rsidP="00B50588">
            <w:pPr>
              <w:rPr>
                <w:bCs/>
              </w:rPr>
            </w:pPr>
            <w:r w:rsidRPr="00DC0022">
              <w:rPr>
                <w:bCs/>
              </w:rPr>
              <w:t>- инструктажи по пожарной безопасности, по ПДД</w:t>
            </w:r>
          </w:p>
          <w:p w:rsidR="008F6672" w:rsidRPr="00DC0022" w:rsidRDefault="008F6672" w:rsidP="00B50588">
            <w:pPr>
              <w:rPr>
                <w:bCs/>
              </w:rPr>
            </w:pPr>
            <w:r w:rsidRPr="00DC0022">
              <w:rPr>
                <w:bCs/>
              </w:rPr>
              <w:t>- спортивный праздник «Мы вместе»</w:t>
            </w:r>
          </w:p>
          <w:p w:rsidR="008F6672" w:rsidRPr="00DC0022" w:rsidRDefault="008F6672" w:rsidP="00B50588">
            <w:pPr>
              <w:rPr>
                <w:bCs/>
              </w:rPr>
            </w:pPr>
            <w:r w:rsidRPr="00DC0022">
              <w:rPr>
                <w:bCs/>
              </w:rPr>
              <w:t>- игра-викторина «Юный пожарный»</w:t>
            </w:r>
          </w:p>
          <w:p w:rsidR="008F6672" w:rsidRPr="00DC0022" w:rsidRDefault="008F6672" w:rsidP="00B50588">
            <w:r w:rsidRPr="00DC0022">
              <w:rPr>
                <w:bCs/>
              </w:rPr>
              <w:t xml:space="preserve">- Посещение </w:t>
            </w:r>
            <w:bookmarkStart w:id="0" w:name="_GoBack"/>
            <w:bookmarkEnd w:id="0"/>
            <w:r>
              <w:rPr>
                <w:bCs/>
              </w:rPr>
              <w:t>библиотеки</w:t>
            </w:r>
          </w:p>
        </w:tc>
        <w:tc>
          <w:tcPr>
            <w:tcW w:w="1997" w:type="dxa"/>
          </w:tcPr>
          <w:p w:rsidR="008F6672" w:rsidRPr="00DC0022" w:rsidRDefault="008F6672" w:rsidP="00B50588">
            <w:pPr>
              <w:rPr>
                <w:b/>
                <w:i/>
              </w:rPr>
            </w:pPr>
            <w:r w:rsidRPr="00DC0022">
              <w:rPr>
                <w:b/>
                <w:i/>
              </w:rPr>
              <w:t>20.06.2015</w:t>
            </w:r>
          </w:p>
          <w:p w:rsidR="008F6672" w:rsidRPr="00DC0022" w:rsidRDefault="008F6672" w:rsidP="00B50588">
            <w:pPr>
              <w:rPr>
                <w:b/>
                <w:i/>
              </w:rPr>
            </w:pPr>
            <w:r w:rsidRPr="00DC0022">
              <w:rPr>
                <w:b/>
                <w:i/>
              </w:rPr>
              <w:t>17 День Золушек и принцев</w:t>
            </w:r>
          </w:p>
          <w:p w:rsidR="008F6672" w:rsidRPr="00DC0022" w:rsidRDefault="008F6672" w:rsidP="00B50588">
            <w:r w:rsidRPr="00DC0022">
              <w:t>-«Расскажи мне обо мне» (разговор за круглым столом).</w:t>
            </w:r>
          </w:p>
          <w:p w:rsidR="008F6672" w:rsidRPr="00DC0022" w:rsidRDefault="008F6672" w:rsidP="00B50588">
            <w:r w:rsidRPr="00DC0022">
              <w:t>Изготовление подарков друг другу.</w:t>
            </w:r>
          </w:p>
          <w:p w:rsidR="008F6672" w:rsidRPr="00DC0022" w:rsidRDefault="008F6672" w:rsidP="00B50588">
            <w:r w:rsidRPr="00DC0022">
              <w:t>Конкурс «Мисс и Мистер лагеря».</w:t>
            </w:r>
          </w:p>
          <w:p w:rsidR="008F6672" w:rsidRPr="00DC0022" w:rsidRDefault="008F6672" w:rsidP="00B50588"/>
        </w:tc>
        <w:tc>
          <w:tcPr>
            <w:tcW w:w="2032" w:type="dxa"/>
          </w:tcPr>
          <w:p w:rsidR="008F6672" w:rsidRPr="00DC0022" w:rsidRDefault="008F6672" w:rsidP="00B50588">
            <w:pPr>
              <w:rPr>
                <w:b/>
                <w:i/>
              </w:rPr>
            </w:pPr>
            <w:r w:rsidRPr="00DC0022">
              <w:rPr>
                <w:b/>
                <w:i/>
              </w:rPr>
              <w:t>22.06.15</w:t>
            </w:r>
          </w:p>
          <w:p w:rsidR="008F6672" w:rsidRPr="00DC0022" w:rsidRDefault="008F6672" w:rsidP="00B50588">
            <w:pPr>
              <w:rPr>
                <w:b/>
                <w:i/>
              </w:rPr>
            </w:pPr>
            <w:r w:rsidRPr="00DC0022">
              <w:rPr>
                <w:b/>
                <w:i/>
              </w:rPr>
              <w:t>18День памяти и скорби</w:t>
            </w:r>
          </w:p>
          <w:p w:rsidR="008F6672" w:rsidRDefault="008F6672" w:rsidP="00B50588">
            <w:r w:rsidRPr="00DC0022">
              <w:t>Беседа о начале Великой Отечественной войны «Никто не забыт – ничто не забыто»</w:t>
            </w:r>
            <w:proofErr w:type="gramStart"/>
            <w:r w:rsidRPr="00DC0022">
              <w:t>,К</w:t>
            </w:r>
            <w:proofErr w:type="gramEnd"/>
            <w:r w:rsidRPr="00DC0022">
              <w:t>онкурс рисунков «Мы против войны».</w:t>
            </w:r>
          </w:p>
          <w:p w:rsidR="008F6672" w:rsidRPr="00DC0022" w:rsidRDefault="008F6672" w:rsidP="00B50588">
            <w:r>
              <w:t>-посещение музея</w:t>
            </w:r>
          </w:p>
          <w:p w:rsidR="008F6672" w:rsidRPr="00DC0022" w:rsidRDefault="008F6672" w:rsidP="00B50588"/>
        </w:tc>
        <w:tc>
          <w:tcPr>
            <w:tcW w:w="2221" w:type="dxa"/>
          </w:tcPr>
          <w:p w:rsidR="008F6672" w:rsidRPr="00DC0022" w:rsidRDefault="008F6672" w:rsidP="00B50588">
            <w:pPr>
              <w:rPr>
                <w:b/>
                <w:i/>
              </w:rPr>
            </w:pPr>
            <w:r w:rsidRPr="00DC0022">
              <w:rPr>
                <w:b/>
                <w:i/>
              </w:rPr>
              <w:t>23.06.15</w:t>
            </w:r>
          </w:p>
          <w:p w:rsidR="008F6672" w:rsidRPr="00DC0022" w:rsidRDefault="008F6672" w:rsidP="00B50588">
            <w:pPr>
              <w:rPr>
                <w:b/>
                <w:i/>
              </w:rPr>
            </w:pPr>
            <w:r w:rsidRPr="00DC0022">
              <w:rPr>
                <w:b/>
                <w:i/>
              </w:rPr>
              <w:t>19 День профессий</w:t>
            </w:r>
          </w:p>
          <w:p w:rsidR="008F6672" w:rsidRPr="00DC0022" w:rsidRDefault="008F6672" w:rsidP="00B50588">
            <w:r w:rsidRPr="00DC0022">
              <w:t>- игра-путешествие «Все нам лето подарило»</w:t>
            </w:r>
          </w:p>
          <w:p w:rsidR="008F6672" w:rsidRPr="00DC0022" w:rsidRDefault="008F6672" w:rsidP="00B50588">
            <w:r w:rsidRPr="00DC0022">
              <w:t>- конкурсная программа «Чем пахнут ремесла»</w:t>
            </w:r>
          </w:p>
          <w:p w:rsidR="008F6672" w:rsidRPr="00DC0022" w:rsidRDefault="008F6672" w:rsidP="00B50588">
            <w:r w:rsidRPr="00DC0022">
              <w:t>-конкурс рисунков «Профессии нашей местности»</w:t>
            </w:r>
          </w:p>
          <w:p w:rsidR="008F6672" w:rsidRPr="00DC0022" w:rsidRDefault="008F6672" w:rsidP="00B50588"/>
        </w:tc>
        <w:tc>
          <w:tcPr>
            <w:tcW w:w="2409" w:type="dxa"/>
          </w:tcPr>
          <w:p w:rsidR="008F6672" w:rsidRPr="00DC0022" w:rsidRDefault="008F6672" w:rsidP="00B50588">
            <w:pPr>
              <w:rPr>
                <w:b/>
                <w:i/>
              </w:rPr>
            </w:pPr>
            <w:r w:rsidRPr="00DC0022">
              <w:rPr>
                <w:b/>
                <w:i/>
              </w:rPr>
              <w:t>24.06.15</w:t>
            </w:r>
          </w:p>
          <w:p w:rsidR="008F6672" w:rsidRPr="00DC0022" w:rsidRDefault="008F6672" w:rsidP="00B50588">
            <w:pPr>
              <w:rPr>
                <w:b/>
                <w:i/>
              </w:rPr>
            </w:pPr>
            <w:r w:rsidRPr="00DC0022">
              <w:rPr>
                <w:b/>
                <w:i/>
              </w:rPr>
              <w:t>20День музыки</w:t>
            </w:r>
          </w:p>
          <w:p w:rsidR="008F6672" w:rsidRPr="00DC0022" w:rsidRDefault="008F6672" w:rsidP="00B50588">
            <w:r w:rsidRPr="00DC0022">
              <w:t>- игра «Угадай мелодию»</w:t>
            </w:r>
          </w:p>
          <w:p w:rsidR="008F6672" w:rsidRPr="00DC0022" w:rsidRDefault="008F6672" w:rsidP="00B50588">
            <w:r w:rsidRPr="00DC0022">
              <w:t>- подготовка к концерту, посвященному закрытию лагеря</w:t>
            </w:r>
          </w:p>
          <w:p w:rsidR="008F6672" w:rsidRPr="00DC0022" w:rsidRDefault="008F6672" w:rsidP="00B50588">
            <w:r w:rsidRPr="00DC0022">
              <w:t xml:space="preserve">- посещение </w:t>
            </w:r>
            <w:r>
              <w:t>кинотеатра</w:t>
            </w:r>
          </w:p>
        </w:tc>
      </w:tr>
      <w:tr w:rsidR="008F6672" w:rsidRPr="00DC0022" w:rsidTr="00B50588">
        <w:tc>
          <w:tcPr>
            <w:tcW w:w="1973" w:type="dxa"/>
          </w:tcPr>
          <w:p w:rsidR="008F6672" w:rsidRPr="00DC0022" w:rsidRDefault="008F6672" w:rsidP="00B50588">
            <w:pPr>
              <w:rPr>
                <w:b/>
                <w:i/>
              </w:rPr>
            </w:pPr>
            <w:r w:rsidRPr="00DC0022">
              <w:rPr>
                <w:b/>
                <w:i/>
              </w:rPr>
              <w:t>25.06.15</w:t>
            </w:r>
          </w:p>
          <w:p w:rsidR="008F6672" w:rsidRPr="00DC0022" w:rsidRDefault="008F6672" w:rsidP="00B50588">
            <w:pPr>
              <w:rPr>
                <w:b/>
                <w:i/>
              </w:rPr>
            </w:pPr>
            <w:r w:rsidRPr="00DC0022">
              <w:rPr>
                <w:b/>
                <w:i/>
              </w:rPr>
              <w:t xml:space="preserve">21 День закрытия </w:t>
            </w:r>
          </w:p>
          <w:p w:rsidR="008F6672" w:rsidRPr="00DC0022" w:rsidRDefault="008F6672" w:rsidP="00B50588">
            <w:r w:rsidRPr="00DC0022">
              <w:rPr>
                <w:b/>
                <w:i/>
              </w:rPr>
              <w:t xml:space="preserve">- </w:t>
            </w:r>
            <w:r w:rsidRPr="00DC0022">
              <w:t>концерт «До свидания, школьный лагерь»</w:t>
            </w:r>
          </w:p>
          <w:p w:rsidR="008F6672" w:rsidRPr="00DC0022" w:rsidRDefault="008F6672" w:rsidP="00B50588">
            <w:r w:rsidRPr="00DC0022">
              <w:t>- фото-сессия «Как нам вместе хорошо»</w:t>
            </w:r>
          </w:p>
          <w:p w:rsidR="008F6672" w:rsidRPr="00DC0022" w:rsidRDefault="008F6672" w:rsidP="00B50588">
            <w:pPr>
              <w:rPr>
                <w:b/>
                <w:i/>
              </w:rPr>
            </w:pPr>
            <w:r w:rsidRPr="00DC0022">
              <w:t>- конкурс творчества (рисунков, стихов)</w:t>
            </w:r>
          </w:p>
        </w:tc>
        <w:tc>
          <w:tcPr>
            <w:tcW w:w="1997" w:type="dxa"/>
          </w:tcPr>
          <w:p w:rsidR="008F6672" w:rsidRPr="00DC0022" w:rsidRDefault="008F6672" w:rsidP="00B50588">
            <w:pPr>
              <w:rPr>
                <w:b/>
                <w:i/>
              </w:rPr>
            </w:pPr>
          </w:p>
        </w:tc>
        <w:tc>
          <w:tcPr>
            <w:tcW w:w="2032" w:type="dxa"/>
          </w:tcPr>
          <w:p w:rsidR="008F6672" w:rsidRPr="00DC0022" w:rsidRDefault="008F6672" w:rsidP="00B50588">
            <w:pPr>
              <w:rPr>
                <w:b/>
                <w:i/>
              </w:rPr>
            </w:pPr>
          </w:p>
        </w:tc>
        <w:tc>
          <w:tcPr>
            <w:tcW w:w="2221" w:type="dxa"/>
          </w:tcPr>
          <w:p w:rsidR="008F6672" w:rsidRPr="00DC0022" w:rsidRDefault="008F6672" w:rsidP="00B50588">
            <w:pPr>
              <w:rPr>
                <w:b/>
                <w:i/>
              </w:rPr>
            </w:pPr>
          </w:p>
        </w:tc>
        <w:tc>
          <w:tcPr>
            <w:tcW w:w="2409" w:type="dxa"/>
          </w:tcPr>
          <w:p w:rsidR="008F6672" w:rsidRPr="00DC0022" w:rsidRDefault="008F6672" w:rsidP="00B50588"/>
        </w:tc>
      </w:tr>
    </w:tbl>
    <w:p w:rsidR="008F6672" w:rsidRPr="00D619F7" w:rsidRDefault="008F6672" w:rsidP="008F6672">
      <w:pPr>
        <w:shd w:val="clear" w:color="auto" w:fill="FFFFFF"/>
        <w:spacing w:after="75" w:line="420" w:lineRule="atLeast"/>
        <w:jc w:val="center"/>
        <w:outlineLvl w:val="0"/>
      </w:pPr>
    </w:p>
    <w:p w:rsidR="008F6672" w:rsidRPr="000B0F98" w:rsidRDefault="008F6672" w:rsidP="008F6672">
      <w:pPr>
        <w:tabs>
          <w:tab w:val="num" w:pos="0"/>
        </w:tabs>
        <w:spacing w:line="360" w:lineRule="auto"/>
        <w:jc w:val="center"/>
        <w:rPr>
          <w:b/>
        </w:rPr>
      </w:pPr>
    </w:p>
    <w:p w:rsidR="00AE3A9B" w:rsidRPr="008F6672" w:rsidRDefault="00AE3A9B" w:rsidP="008F6672">
      <w:pPr>
        <w:rPr>
          <w:szCs w:val="96"/>
        </w:rPr>
      </w:pPr>
    </w:p>
    <w:sectPr w:rsidR="00AE3A9B" w:rsidRPr="008F6672" w:rsidSect="0070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3A9B"/>
    <w:rsid w:val="0070155E"/>
    <w:rsid w:val="008F6672"/>
    <w:rsid w:val="00AE3A9B"/>
    <w:rsid w:val="00CB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E3A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2015-06-01T06:03:00Z</cp:lastPrinted>
  <dcterms:created xsi:type="dcterms:W3CDTF">2015-06-01T05:59:00Z</dcterms:created>
  <dcterms:modified xsi:type="dcterms:W3CDTF">2015-06-02T00:33:00Z</dcterms:modified>
</cp:coreProperties>
</file>