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04" w:rsidRDefault="007A5104" w:rsidP="007A5104">
      <w:pPr>
        <w:pStyle w:val="a3"/>
        <w:spacing w:line="240" w:lineRule="auto"/>
        <w:rPr>
          <w:color w:val="auto"/>
          <w:sz w:val="20"/>
        </w:rPr>
      </w:pPr>
      <w:r>
        <w:rPr>
          <w:color w:val="auto"/>
          <w:sz w:val="20"/>
        </w:rPr>
        <w:t>МУНИЦИПАЛЬНОЕ  ОБЩЕОБРАЗОВАТЕЛЬНОЕ УЧРЕЖДЕНИЕ</w:t>
      </w:r>
    </w:p>
    <w:p w:rsidR="007A5104" w:rsidRDefault="007A5104" w:rsidP="007A5104">
      <w:pPr>
        <w:pStyle w:val="a3"/>
        <w:spacing w:line="240" w:lineRule="auto"/>
        <w:rPr>
          <w:rFonts w:ascii="Arial" w:hAnsi="Arial"/>
          <w:color w:val="auto"/>
          <w:spacing w:val="22"/>
          <w:sz w:val="20"/>
        </w:rPr>
      </w:pPr>
      <w:r>
        <w:rPr>
          <w:color w:val="auto"/>
          <w:sz w:val="20"/>
        </w:rPr>
        <w:t>«СРЕДНЯЯ ОБЩЕОБРАЗОВАТЕЛЬНАЯ ШКОЛА № 2 Р.П. ДЕРГАЧИ»</w:t>
      </w:r>
    </w:p>
    <w:p w:rsidR="007A5104" w:rsidRDefault="007A5104" w:rsidP="007A5104">
      <w:pPr>
        <w:spacing w:line="240" w:lineRule="auto"/>
        <w:jc w:val="center"/>
        <w:rPr>
          <w:b/>
          <w:sz w:val="20"/>
          <w:szCs w:val="20"/>
        </w:rPr>
      </w:pPr>
    </w:p>
    <w:p w:rsidR="007A5104" w:rsidRDefault="007A5104" w:rsidP="007A510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ПРИКАЗ</w:t>
      </w:r>
    </w:p>
    <w:p w:rsidR="007A5104" w:rsidRDefault="007A5104" w:rsidP="007A5104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</w:rPr>
        <w:t xml:space="preserve">2...01.2016  г.                                                                                                          № </w:t>
      </w:r>
    </w:p>
    <w:p w:rsidR="007A5104" w:rsidRDefault="007A5104" w:rsidP="007A51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плана работы школы в Год Российского кино</w:t>
      </w:r>
    </w:p>
    <w:p w:rsidR="007A5104" w:rsidRDefault="007A5104" w:rsidP="007A51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рекомендациями управления образования, в целях упорядочения работы школы в Год Российского кино</w:t>
      </w:r>
    </w:p>
    <w:p w:rsidR="007A5104" w:rsidRDefault="007A5104" w:rsidP="007A51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ПРИКАЗЫВАЮ:</w:t>
      </w:r>
    </w:p>
    <w:p w:rsidR="007A5104" w:rsidRDefault="007A5104" w:rsidP="007A5104">
      <w:pPr>
        <w:pStyle w:val="a4"/>
        <w:numPr>
          <w:ilvl w:val="0"/>
          <w:numId w:val="1"/>
        </w:numPr>
      </w:pPr>
      <w:r>
        <w:t>Утвердить план основных мероприятий на 2016 года, посвященных Году Российского кино (приложение № 1).</w:t>
      </w:r>
    </w:p>
    <w:p w:rsidR="007A5104" w:rsidRDefault="007A5104" w:rsidP="007A5104">
      <w:pPr>
        <w:pStyle w:val="a4"/>
        <w:numPr>
          <w:ilvl w:val="0"/>
          <w:numId w:val="1"/>
        </w:numPr>
      </w:pPr>
      <w:r>
        <w:t>Педагогам школы планировать свою деятельность в соответствии с предложенным планом.</w:t>
      </w:r>
    </w:p>
    <w:p w:rsidR="007A5104" w:rsidRDefault="007A5104" w:rsidP="007A5104">
      <w:pPr>
        <w:pStyle w:val="a4"/>
        <w:numPr>
          <w:ilvl w:val="0"/>
          <w:numId w:val="1"/>
        </w:numPr>
        <w:rPr>
          <w:b/>
          <w:sz w:val="16"/>
          <w:szCs w:val="16"/>
        </w:rPr>
      </w:pPr>
      <w:proofErr w:type="gramStart"/>
      <w:r>
        <w:t>Контроль за</w:t>
      </w:r>
      <w:proofErr w:type="gramEnd"/>
      <w:r>
        <w:t xml:space="preserve"> исполнением приказа возложить на заместителя директора по ВР </w:t>
      </w:r>
      <w:proofErr w:type="spellStart"/>
      <w:r>
        <w:t>Шабаеву</w:t>
      </w:r>
      <w:proofErr w:type="spellEnd"/>
      <w:r>
        <w:t xml:space="preserve"> Татьяну Михайловну.</w:t>
      </w:r>
    </w:p>
    <w:p w:rsidR="007A5104" w:rsidRDefault="007A5104" w:rsidP="007A51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Директор школы:                      Н.И. Маляр</w:t>
      </w:r>
    </w:p>
    <w:p w:rsidR="007A5104" w:rsidRDefault="007A5104" w:rsidP="007A5104">
      <w:pPr>
        <w:spacing w:after="0" w:line="240" w:lineRule="auto"/>
        <w:ind w:left="-1116" w:firstLine="62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A5104" w:rsidRDefault="007A5104" w:rsidP="007A51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16"/>
          <w:szCs w:val="16"/>
        </w:rPr>
        <w:t>ознакомлены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согласны:</w:t>
      </w:r>
    </w:p>
    <w:p w:rsidR="007A5104" w:rsidRDefault="007A5104" w:rsidP="007A51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65" w:type="dxa"/>
        <w:tblInd w:w="-5" w:type="dxa"/>
        <w:tblLayout w:type="fixed"/>
        <w:tblLook w:val="04A0"/>
      </w:tblPr>
      <w:tblGrid>
        <w:gridCol w:w="2595"/>
        <w:gridCol w:w="818"/>
        <w:gridCol w:w="1467"/>
        <w:gridCol w:w="2065"/>
        <w:gridCol w:w="955"/>
        <w:gridCol w:w="1865"/>
      </w:tblGrid>
      <w:tr w:rsidR="007A5104" w:rsidTr="007A5104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104" w:rsidRDefault="007A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Ф. И. О.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104" w:rsidRDefault="007A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104" w:rsidRDefault="007A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104" w:rsidRDefault="007A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Ф. И. О.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104" w:rsidRDefault="007A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04" w:rsidRDefault="007A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Подпись</w:t>
            </w:r>
          </w:p>
        </w:tc>
      </w:tr>
      <w:tr w:rsidR="007A5104" w:rsidTr="007A5104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104" w:rsidRDefault="007A51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Н.Н. Склярова                     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104" w:rsidRDefault="007A51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Р.Х.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Надыршина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A5104" w:rsidTr="007A5104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104" w:rsidRDefault="007A51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В.В. Кириченко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104" w:rsidRDefault="007A51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Т.Е. Телегина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A5104" w:rsidTr="007A5104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104" w:rsidRDefault="007A51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Е.Р.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Яким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104" w:rsidRDefault="007A51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Д.Х. Солдатова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A5104" w:rsidTr="007A5104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104" w:rsidRDefault="007A51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Шабаева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104" w:rsidRDefault="007A51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А.Б.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Адылгиреева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A5104" w:rsidTr="007A5104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104" w:rsidRDefault="007A51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Г.И. Колесникова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104" w:rsidRDefault="007A51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С.А. Самойлова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A5104" w:rsidTr="007A5104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104" w:rsidRDefault="007A51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А.С. Кочергин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104" w:rsidRDefault="007A5104">
            <w:pPr>
              <w:spacing w:after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Р.Р.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Айткалиева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A5104" w:rsidTr="007A5104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104" w:rsidRDefault="007A51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В.А. Козел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104" w:rsidRDefault="007A5104">
            <w:pPr>
              <w:spacing w:after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Г.В. Шевцова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A5104" w:rsidTr="007A5104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104" w:rsidRDefault="007A51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В.В. Козел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104" w:rsidRDefault="007A51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Н.Н. Бердникова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A5104" w:rsidTr="007A5104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104" w:rsidRDefault="007A51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О.Н. Масюк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104" w:rsidRDefault="007A51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Мурушкина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A5104" w:rsidTr="007A5104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104" w:rsidRDefault="007A51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И.В. Липатова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104" w:rsidRDefault="007A51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А.С. Садыкова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A5104" w:rsidTr="007A5104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104" w:rsidRDefault="007A51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Е.Б. Лепехина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104" w:rsidRDefault="007A51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Насанова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A5104" w:rsidTr="007A5104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104" w:rsidRDefault="007A51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Е.К.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Насанов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04" w:rsidRDefault="007A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7A5104" w:rsidRDefault="007A5104" w:rsidP="007A51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Приложение №1 к приказу от 20.01.2016 г. №</w:t>
      </w:r>
    </w:p>
    <w:p w:rsidR="00BB4334" w:rsidRDefault="00BB43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5104" w:rsidRPr="00BB4334" w:rsidRDefault="007A5104" w:rsidP="007A51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334">
        <w:rPr>
          <w:rFonts w:ascii="Times New Roman" w:hAnsi="Times New Roman" w:cs="Times New Roman"/>
          <w:b/>
          <w:sz w:val="32"/>
          <w:szCs w:val="32"/>
        </w:rPr>
        <w:lastRenderedPageBreak/>
        <w:t>План мероприятий</w:t>
      </w:r>
      <w:r w:rsidR="00BB4334" w:rsidRPr="00BB4334">
        <w:rPr>
          <w:rFonts w:ascii="Times New Roman" w:hAnsi="Times New Roman" w:cs="Times New Roman"/>
          <w:b/>
          <w:sz w:val="32"/>
          <w:szCs w:val="32"/>
        </w:rPr>
        <w:t xml:space="preserve"> в рамках </w:t>
      </w:r>
      <w:r w:rsidRPr="00BB4334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BB4334" w:rsidRPr="00BB4334">
        <w:rPr>
          <w:rFonts w:ascii="Times New Roman" w:hAnsi="Times New Roman" w:cs="Times New Roman"/>
          <w:b/>
          <w:sz w:val="32"/>
          <w:szCs w:val="32"/>
        </w:rPr>
        <w:t>а р</w:t>
      </w:r>
      <w:r w:rsidRPr="00BB4334">
        <w:rPr>
          <w:rFonts w:ascii="Times New Roman" w:hAnsi="Times New Roman" w:cs="Times New Roman"/>
          <w:b/>
          <w:sz w:val="32"/>
          <w:szCs w:val="32"/>
        </w:rPr>
        <w:t>оссийского кино на 2016 год</w:t>
      </w:r>
    </w:p>
    <w:tbl>
      <w:tblPr>
        <w:tblStyle w:val="a5"/>
        <w:tblW w:w="0" w:type="auto"/>
        <w:tblLayout w:type="fixed"/>
        <w:tblLook w:val="04A0"/>
      </w:tblPr>
      <w:tblGrid>
        <w:gridCol w:w="1526"/>
        <w:gridCol w:w="1701"/>
        <w:gridCol w:w="3832"/>
        <w:gridCol w:w="2512"/>
      </w:tblGrid>
      <w:tr w:rsidR="007A5104" w:rsidRPr="00BB4334" w:rsidTr="00BB43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04" w:rsidRPr="00BB4334" w:rsidRDefault="007A5104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04" w:rsidRPr="00BB4334" w:rsidRDefault="007A5104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Место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04" w:rsidRPr="00BB4334" w:rsidRDefault="007A5104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Мероприятие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04" w:rsidRPr="00BB4334" w:rsidRDefault="007A5104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Ответственный</w:t>
            </w:r>
          </w:p>
        </w:tc>
      </w:tr>
      <w:tr w:rsidR="00683EF1" w:rsidRPr="00BB4334" w:rsidTr="00BB43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1" w:rsidRPr="00BB4334" w:rsidRDefault="00683EF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Каждую пятницу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1" w:rsidRPr="00BB4334" w:rsidRDefault="00683EF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Кабинеты школы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1" w:rsidRPr="00BB4334" w:rsidRDefault="00683EF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Информа</w:t>
            </w:r>
            <w:r w:rsid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ционная пятиминутка об истории р</w:t>
            </w: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оссийского кино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1" w:rsidRPr="00BB4334" w:rsidRDefault="00683EF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Классные руководители 2-11-х классов</w:t>
            </w:r>
          </w:p>
        </w:tc>
      </w:tr>
      <w:tr w:rsidR="0045116C" w:rsidRPr="00BB4334" w:rsidTr="00BB43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6C" w:rsidRPr="00BB4334" w:rsidRDefault="0045116C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6C" w:rsidRPr="00BB4334" w:rsidRDefault="0045116C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Кинотеатр «Экран»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6C" w:rsidRPr="00BB4334" w:rsidRDefault="0045116C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Посещение кинотеатра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6C" w:rsidRPr="00BB4334" w:rsidRDefault="0045116C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Классные руководители 2-10-х классов</w:t>
            </w:r>
          </w:p>
        </w:tc>
      </w:tr>
      <w:tr w:rsidR="007A5104" w:rsidRPr="00BB4334" w:rsidTr="00BB43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4" w:rsidRPr="00BB4334" w:rsidRDefault="007A5104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4" w:rsidRPr="00BB4334" w:rsidRDefault="007A5104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Школа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4" w:rsidRPr="00BB4334" w:rsidRDefault="007A5104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Разработка нормативной документации по мероприятиям в Год российского кино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4" w:rsidRPr="00BB4334" w:rsidRDefault="007A5104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proofErr w:type="spellStart"/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Шабаева</w:t>
            </w:r>
            <w:proofErr w:type="spellEnd"/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Т.М., заместитель директора по ВР</w:t>
            </w:r>
          </w:p>
        </w:tc>
      </w:tr>
      <w:tr w:rsidR="007A5104" w:rsidRPr="00BB4334" w:rsidTr="00BB43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4" w:rsidRPr="00BB4334" w:rsidRDefault="007A5104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4" w:rsidRPr="00BB4334" w:rsidRDefault="007A5104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Библиотека школы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4" w:rsidRPr="00BB4334" w:rsidRDefault="007A5104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Оформление тематического сте</w:t>
            </w:r>
            <w:r w:rsid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нда в школьной библиотеке «Год р</w:t>
            </w: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оссийского кино»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4" w:rsidRPr="00BB4334" w:rsidRDefault="007A5104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Игонина Т.А., Библиотекарь школы</w:t>
            </w:r>
          </w:p>
        </w:tc>
      </w:tr>
      <w:tr w:rsidR="007A5104" w:rsidRPr="00BB4334" w:rsidTr="00BB43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4" w:rsidRPr="00BB4334" w:rsidRDefault="007A5104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4" w:rsidRPr="00BB4334" w:rsidRDefault="007A5104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Пресс-центр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4" w:rsidRPr="00BB4334" w:rsidRDefault="007A5104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Оформление тематического стенда в школьном пресс-центре «Год российского кино»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4" w:rsidRPr="00BB4334" w:rsidRDefault="007A5104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proofErr w:type="spellStart"/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Шабаева</w:t>
            </w:r>
            <w:proofErr w:type="spellEnd"/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Т.М., заместитель директора по ВР</w:t>
            </w:r>
          </w:p>
        </w:tc>
      </w:tr>
      <w:tr w:rsidR="007A5104" w:rsidRPr="00BB4334" w:rsidTr="00BB43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4" w:rsidRPr="00BB4334" w:rsidRDefault="007A5104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4" w:rsidRPr="00BB4334" w:rsidRDefault="007A5104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Школа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4" w:rsidRPr="00BB4334" w:rsidRDefault="007A5104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Оформление ст</w:t>
            </w:r>
            <w:r w:rsid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ранички на школьном сайте «Год р</w:t>
            </w: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оссийского кино»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4" w:rsidRPr="00BB4334" w:rsidRDefault="007A5104" w:rsidP="007A5104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proofErr w:type="gramStart"/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Солдатова Д.Х., ответственный за сайт;</w:t>
            </w:r>
            <w:proofErr w:type="gramEnd"/>
          </w:p>
          <w:p w:rsidR="007A5104" w:rsidRPr="00BB4334" w:rsidRDefault="007A5104" w:rsidP="007A5104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Шабаева</w:t>
            </w:r>
            <w:proofErr w:type="spellEnd"/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Т.М., заместитель директора по ВР</w:t>
            </w:r>
          </w:p>
        </w:tc>
      </w:tr>
      <w:tr w:rsidR="007A5104" w:rsidRPr="00BB4334" w:rsidTr="00BB43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4" w:rsidRPr="00BB4334" w:rsidRDefault="00683EF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Ф</w:t>
            </w:r>
            <w:r w:rsidR="007A5104"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4" w:rsidRPr="00BB4334" w:rsidRDefault="00683EF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Кабинеты школы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1" w:rsidRPr="00BB4334" w:rsidRDefault="00683EF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Работа над мин</w:t>
            </w:r>
            <w:proofErr w:type="gramStart"/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и-</w:t>
            </w:r>
            <w:proofErr w:type="gramEnd"/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проектом «Горячая десятка»: разработка презентаций, фотовыставок,  рекламных буклетов по тематике Года кино с </w:t>
            </w: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>последующей демонстрацией по классам.</w:t>
            </w:r>
          </w:p>
          <w:p w:rsidR="00683EF1" w:rsidRPr="00BB4334" w:rsidRDefault="00683EF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5-й класс – «10 самых популярных актеров российского кино»</w:t>
            </w:r>
          </w:p>
          <w:p w:rsidR="00683EF1" w:rsidRPr="00BB4334" w:rsidRDefault="00683EF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6-й класс – « 10 самых популярных детских фильмов российской киноиндустрии»</w:t>
            </w:r>
          </w:p>
          <w:p w:rsidR="00683EF1" w:rsidRPr="00BB4334" w:rsidRDefault="00683EF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7-й класс – «10 самых красивых актрис российского кино»</w:t>
            </w:r>
          </w:p>
          <w:p w:rsidR="00683EF1" w:rsidRPr="00BB4334" w:rsidRDefault="00683EF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8-й класс – «10 самых известных российских режиссеров»</w:t>
            </w:r>
          </w:p>
          <w:p w:rsidR="00683EF1" w:rsidRPr="00BB4334" w:rsidRDefault="00683EF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10-й класс – «10 </w:t>
            </w:r>
            <w:proofErr w:type="gramStart"/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самых</w:t>
            </w:r>
            <w:proofErr w:type="gramEnd"/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узнаваемых русскоязычных </w:t>
            </w:r>
            <w:proofErr w:type="spellStart"/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кинохитов</w:t>
            </w:r>
            <w:proofErr w:type="spellEnd"/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4" w:rsidRPr="00BB4334" w:rsidRDefault="00683EF1" w:rsidP="007A5104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>Классные руководители 5-8-х, 10-го классов</w:t>
            </w:r>
          </w:p>
        </w:tc>
      </w:tr>
      <w:tr w:rsidR="00683EF1" w:rsidRPr="00BB4334" w:rsidTr="00BB43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1" w:rsidRPr="00BB4334" w:rsidRDefault="00683EF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1" w:rsidRPr="00BB4334" w:rsidRDefault="00683EF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Школа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1" w:rsidRPr="00BB4334" w:rsidRDefault="00683EF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Неделя профориентации: конкурс проектов «Профессии киноиндустрии»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1" w:rsidRPr="00BB4334" w:rsidRDefault="00683EF1" w:rsidP="007A5104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Классные руководители 2-8-х, 10-го классов</w:t>
            </w:r>
          </w:p>
        </w:tc>
      </w:tr>
      <w:tr w:rsidR="00683EF1" w:rsidRPr="00BB4334" w:rsidTr="00BB43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1" w:rsidRPr="00BB4334" w:rsidRDefault="00683EF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1" w:rsidRPr="00BB4334" w:rsidRDefault="0045116C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Школа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1" w:rsidRPr="00BB4334" w:rsidRDefault="0045116C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Конкурс видеороликов «Создаем сюжет из жизни класса»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1" w:rsidRPr="00BB4334" w:rsidRDefault="0045116C" w:rsidP="007A5104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Классные руководители 5-8-х классов</w:t>
            </w:r>
          </w:p>
        </w:tc>
      </w:tr>
      <w:tr w:rsidR="0045116C" w:rsidRPr="00BB4334" w:rsidTr="00BB43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6C" w:rsidRPr="00BB4334" w:rsidRDefault="0045116C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6C" w:rsidRPr="00BB4334" w:rsidRDefault="0045116C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Стадион школы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6C" w:rsidRPr="00BB4334" w:rsidRDefault="0045116C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Весенний кросс, посвященный Году российского кино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6C" w:rsidRPr="00BB4334" w:rsidRDefault="0045116C" w:rsidP="007A5104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Козел В.А., учитель физической культуры</w:t>
            </w:r>
          </w:p>
        </w:tc>
      </w:tr>
      <w:tr w:rsidR="0045116C" w:rsidRPr="00BB4334" w:rsidTr="00BB43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6C" w:rsidRPr="00BB4334" w:rsidRDefault="0045116C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6C" w:rsidRPr="00BB4334" w:rsidRDefault="0045116C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ЛОЛ с дневным пребыванием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6C" w:rsidRPr="00BB4334" w:rsidRDefault="0045116C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Фестиваль </w:t>
            </w:r>
            <w:proofErr w:type="spellStart"/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мульфильмов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6C" w:rsidRPr="00BB4334" w:rsidRDefault="0045116C" w:rsidP="007A5104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Начальник лагеря</w:t>
            </w:r>
          </w:p>
        </w:tc>
      </w:tr>
      <w:tr w:rsidR="0045116C" w:rsidRPr="00BB4334" w:rsidTr="00BB43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6C" w:rsidRPr="00BB4334" w:rsidRDefault="0045116C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6C" w:rsidRPr="00BB4334" w:rsidRDefault="0045116C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ЛОЛ с дневным пребыван</w:t>
            </w: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>ием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6C" w:rsidRPr="00BB4334" w:rsidRDefault="0045116C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>Песенный конкурс «Мои любимые мультфильмы»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6C" w:rsidRPr="00BB4334" w:rsidRDefault="0045116C" w:rsidP="007A5104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Начальник лагеря</w:t>
            </w:r>
          </w:p>
        </w:tc>
      </w:tr>
      <w:tr w:rsidR="0045116C" w:rsidRPr="00BB4334" w:rsidTr="00BB43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6C" w:rsidRPr="00BB4334" w:rsidRDefault="0045116C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6C" w:rsidRPr="00BB4334" w:rsidRDefault="0045116C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Школа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6C" w:rsidRPr="00BB4334" w:rsidRDefault="0045116C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Интеллектуальная игра «Мир кино» для 5-6-х, 7-8-х классов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6C" w:rsidRPr="00BB4334" w:rsidRDefault="0045116C" w:rsidP="006C65B7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proofErr w:type="spellStart"/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Шабаева</w:t>
            </w:r>
            <w:proofErr w:type="spellEnd"/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Т.М, заместитель директора по ВР</w:t>
            </w:r>
          </w:p>
        </w:tc>
      </w:tr>
      <w:tr w:rsidR="0045116C" w:rsidRPr="00BB4334" w:rsidTr="00BB43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6C" w:rsidRPr="00BB4334" w:rsidRDefault="0045116C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6C" w:rsidRPr="00BB4334" w:rsidRDefault="0045116C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Школа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6C" w:rsidRPr="00BB4334" w:rsidRDefault="00FA088A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Конкурс </w:t>
            </w:r>
            <w:proofErr w:type="spellStart"/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плейкастов</w:t>
            </w:r>
            <w:proofErr w:type="spellEnd"/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о кино среди 9-11 классов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6C" w:rsidRPr="00BB4334" w:rsidRDefault="00FA088A" w:rsidP="007A5104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Солдатова Д.Х., учитель информатики</w:t>
            </w:r>
          </w:p>
        </w:tc>
      </w:tr>
      <w:tr w:rsidR="0045116C" w:rsidRPr="00BB4334" w:rsidTr="00BB43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6C" w:rsidRPr="00BB4334" w:rsidRDefault="0045116C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6C" w:rsidRPr="00BB4334" w:rsidRDefault="00FA088A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Школа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6C" w:rsidRPr="00BB4334" w:rsidRDefault="00FA088A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Конкурс рисунков «Мой любимый мультфильм» среди 2-4 классов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6C" w:rsidRPr="00BB4334" w:rsidRDefault="00FA088A" w:rsidP="007A5104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Садыкова А.С., учитель рисования</w:t>
            </w:r>
          </w:p>
        </w:tc>
      </w:tr>
      <w:tr w:rsidR="0045116C" w:rsidRPr="00BB4334" w:rsidTr="00BB43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6C" w:rsidRPr="00BB4334" w:rsidRDefault="0045116C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6C" w:rsidRPr="00BB4334" w:rsidRDefault="0045116C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Школа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6C" w:rsidRPr="00BB4334" w:rsidRDefault="0045116C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Общешкольная линейка, посвященная закрытию Года российского кино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6C" w:rsidRPr="00BB4334" w:rsidRDefault="0045116C" w:rsidP="007A5104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proofErr w:type="spellStart"/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Шабаева</w:t>
            </w:r>
            <w:proofErr w:type="spellEnd"/>
            <w:r w:rsidRPr="00BB433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Т.М, заместитель директора по ВР</w:t>
            </w:r>
          </w:p>
        </w:tc>
      </w:tr>
    </w:tbl>
    <w:p w:rsidR="005709B7" w:rsidRPr="00BB4334" w:rsidRDefault="005709B7">
      <w:pPr>
        <w:rPr>
          <w:b/>
          <w:sz w:val="32"/>
          <w:szCs w:val="32"/>
        </w:rPr>
      </w:pPr>
    </w:p>
    <w:sectPr w:rsidR="005709B7" w:rsidRPr="00BB4334" w:rsidSect="0057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411EB"/>
    <w:multiLevelType w:val="hybridMultilevel"/>
    <w:tmpl w:val="AB80BE74"/>
    <w:lvl w:ilvl="0" w:tplc="B1FC9D50">
      <w:start w:val="1"/>
      <w:numFmt w:val="decimal"/>
      <w:lvlText w:val="%1."/>
      <w:lvlJc w:val="left"/>
      <w:pPr>
        <w:ind w:left="14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A5104"/>
    <w:rsid w:val="000A2F57"/>
    <w:rsid w:val="0045116C"/>
    <w:rsid w:val="005709B7"/>
    <w:rsid w:val="00683EF1"/>
    <w:rsid w:val="007A5104"/>
    <w:rsid w:val="00BB4334"/>
    <w:rsid w:val="00D172FE"/>
    <w:rsid w:val="00FA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A5104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36"/>
      <w:szCs w:val="20"/>
    </w:rPr>
  </w:style>
  <w:style w:type="paragraph" w:styleId="a4">
    <w:name w:val="List Paragraph"/>
    <w:basedOn w:val="a"/>
    <w:uiPriority w:val="34"/>
    <w:qFormat/>
    <w:rsid w:val="007A51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A5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2016-01-28T07:33:00Z</cp:lastPrinted>
  <dcterms:created xsi:type="dcterms:W3CDTF">2016-01-25T07:38:00Z</dcterms:created>
  <dcterms:modified xsi:type="dcterms:W3CDTF">2016-01-28T07:33:00Z</dcterms:modified>
</cp:coreProperties>
</file>