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D0" w:rsidRPr="003963E4" w:rsidRDefault="006206D0" w:rsidP="00D3689F">
      <w:pPr>
        <w:jc w:val="center"/>
        <w:rPr>
          <w:b/>
          <w:caps/>
        </w:rPr>
      </w:pPr>
      <w:r w:rsidRPr="003963E4">
        <w:rPr>
          <w:b/>
          <w:caps/>
        </w:rPr>
        <w:t>Муниципальное общеобразовательное учреждение</w:t>
      </w:r>
    </w:p>
    <w:p w:rsidR="006206D0" w:rsidRDefault="006206D0" w:rsidP="00D3689F">
      <w:pPr>
        <w:jc w:val="center"/>
        <w:rPr>
          <w:b/>
          <w:caps/>
        </w:rPr>
      </w:pPr>
      <w:r w:rsidRPr="003963E4">
        <w:rPr>
          <w:b/>
          <w:caps/>
        </w:rPr>
        <w:t>«Средняя общеобразовательная школа № 2 р.п. Дергачи»</w:t>
      </w:r>
    </w:p>
    <w:p w:rsidR="00D3689F" w:rsidRDefault="00D3689F" w:rsidP="00D3689F">
      <w:pPr>
        <w:jc w:val="center"/>
        <w:rPr>
          <w:b/>
          <w:caps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961"/>
      </w:tblGrid>
      <w:tr w:rsidR="006206D0" w:rsidRPr="009C68BB" w:rsidTr="0095792B">
        <w:tc>
          <w:tcPr>
            <w:tcW w:w="3544" w:type="dxa"/>
            <w:hideMark/>
          </w:tcPr>
          <w:p w:rsidR="006206D0" w:rsidRPr="009C68BB" w:rsidRDefault="006206D0" w:rsidP="005A7522">
            <w:pPr>
              <w:rPr>
                <w:sz w:val="20"/>
                <w:szCs w:val="20"/>
              </w:rPr>
            </w:pPr>
            <w:r w:rsidRPr="009C68BB">
              <w:rPr>
                <w:sz w:val="20"/>
                <w:szCs w:val="20"/>
              </w:rPr>
              <w:t>Согласовано</w:t>
            </w:r>
          </w:p>
          <w:p w:rsidR="006206D0" w:rsidRDefault="006206D0" w:rsidP="005A7522">
            <w:pPr>
              <w:rPr>
                <w:sz w:val="20"/>
                <w:szCs w:val="20"/>
              </w:rPr>
            </w:pPr>
            <w:r w:rsidRPr="009C68BB">
              <w:rPr>
                <w:sz w:val="20"/>
                <w:szCs w:val="20"/>
              </w:rPr>
              <w:t>Председатель Ученического совета________________</w:t>
            </w:r>
          </w:p>
          <w:p w:rsidR="006206D0" w:rsidRPr="009C68BB" w:rsidRDefault="006206D0" w:rsidP="005A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№___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206D0" w:rsidRPr="009C68BB" w:rsidRDefault="006206D0" w:rsidP="005A7522">
            <w:pPr>
              <w:rPr>
                <w:b/>
                <w:sz w:val="20"/>
                <w:szCs w:val="20"/>
              </w:rPr>
            </w:pPr>
            <w:r w:rsidRPr="009C68BB">
              <w:rPr>
                <w:sz w:val="20"/>
                <w:szCs w:val="20"/>
              </w:rPr>
              <w:t>«___»_________ 20___</w:t>
            </w:r>
            <w:r w:rsidRPr="009C68B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4961" w:type="dxa"/>
          </w:tcPr>
          <w:p w:rsidR="006206D0" w:rsidRPr="009C68BB" w:rsidRDefault="006206D0" w:rsidP="005A7522">
            <w:pPr>
              <w:jc w:val="right"/>
              <w:rPr>
                <w:sz w:val="20"/>
                <w:szCs w:val="20"/>
              </w:rPr>
            </w:pPr>
            <w:r w:rsidRPr="009C68BB">
              <w:rPr>
                <w:sz w:val="20"/>
                <w:szCs w:val="20"/>
              </w:rPr>
              <w:t>Утверждаю</w:t>
            </w:r>
          </w:p>
          <w:p w:rsidR="006206D0" w:rsidRPr="009C68BB" w:rsidRDefault="006206D0" w:rsidP="005A7522">
            <w:pPr>
              <w:jc w:val="right"/>
              <w:rPr>
                <w:sz w:val="20"/>
                <w:szCs w:val="20"/>
              </w:rPr>
            </w:pPr>
            <w:r w:rsidRPr="009C68BB">
              <w:rPr>
                <w:sz w:val="20"/>
                <w:szCs w:val="20"/>
              </w:rPr>
              <w:t>Директор школы __________                   Н.И. Маляр</w:t>
            </w:r>
          </w:p>
          <w:p w:rsidR="006206D0" w:rsidRPr="009C68BB" w:rsidRDefault="006206D0" w:rsidP="005A7522">
            <w:pPr>
              <w:jc w:val="right"/>
              <w:rPr>
                <w:sz w:val="20"/>
                <w:szCs w:val="20"/>
              </w:rPr>
            </w:pPr>
            <w:r w:rsidRPr="009C68BB">
              <w:rPr>
                <w:sz w:val="20"/>
                <w:szCs w:val="20"/>
              </w:rPr>
              <w:t>Приказ №____</w:t>
            </w:r>
          </w:p>
          <w:p w:rsidR="006206D0" w:rsidRPr="009C68BB" w:rsidRDefault="006206D0" w:rsidP="005A7522">
            <w:pPr>
              <w:jc w:val="right"/>
              <w:rPr>
                <w:sz w:val="20"/>
                <w:szCs w:val="20"/>
              </w:rPr>
            </w:pPr>
            <w:r w:rsidRPr="009C68BB">
              <w:rPr>
                <w:sz w:val="20"/>
                <w:szCs w:val="20"/>
              </w:rPr>
              <w:t>от ______________ 20__г.</w:t>
            </w:r>
          </w:p>
          <w:p w:rsidR="006206D0" w:rsidRPr="009C68BB" w:rsidRDefault="006206D0" w:rsidP="005A752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3CE9" w:rsidRDefault="00EB3CE9"/>
    <w:p w:rsidR="006206D0" w:rsidRPr="006206D0" w:rsidRDefault="006206D0" w:rsidP="006206D0">
      <w:pPr>
        <w:jc w:val="center"/>
        <w:rPr>
          <w:b/>
        </w:rPr>
      </w:pPr>
      <w:r w:rsidRPr="006206D0">
        <w:rPr>
          <w:b/>
        </w:rPr>
        <w:t>Положение об отрядах «Юные помощники полиции», «Юные</w:t>
      </w:r>
      <w:r w:rsidR="0095792B">
        <w:rPr>
          <w:b/>
        </w:rPr>
        <w:t xml:space="preserve"> инспекторы дорожного движения</w:t>
      </w:r>
      <w:r w:rsidRPr="006206D0">
        <w:rPr>
          <w:b/>
        </w:rPr>
        <w:t>» МОУ «СОШ № 2 р.п. Дергачи»</w:t>
      </w:r>
    </w:p>
    <w:p w:rsidR="006206D0" w:rsidRDefault="006206D0"/>
    <w:p w:rsidR="00D3689F" w:rsidRPr="00D3689F" w:rsidRDefault="00D3689F" w:rsidP="00D3689F">
      <w:pPr>
        <w:rPr>
          <w:b/>
          <w:sz w:val="28"/>
          <w:szCs w:val="28"/>
        </w:rPr>
      </w:pPr>
      <w:r w:rsidRPr="00D3689F">
        <w:rPr>
          <w:b/>
          <w:sz w:val="28"/>
          <w:szCs w:val="28"/>
        </w:rPr>
        <w:t>1. Общие положения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1.1. Настоящее Положение регулирует деятельность отряд</w:t>
      </w:r>
      <w:r>
        <w:rPr>
          <w:sz w:val="28"/>
          <w:szCs w:val="28"/>
        </w:rPr>
        <w:t>ов</w:t>
      </w:r>
      <w:r w:rsidRPr="00D3689F">
        <w:rPr>
          <w:sz w:val="28"/>
          <w:szCs w:val="28"/>
        </w:rPr>
        <w:t xml:space="preserve"> «Юные помощники полиции»,</w:t>
      </w:r>
      <w:r>
        <w:rPr>
          <w:sz w:val="28"/>
          <w:szCs w:val="28"/>
        </w:rPr>
        <w:t xml:space="preserve"> «Юные инспек</w:t>
      </w:r>
      <w:r w:rsidR="0095792B">
        <w:rPr>
          <w:sz w:val="28"/>
          <w:szCs w:val="28"/>
        </w:rPr>
        <w:t xml:space="preserve">торы дорожного движения» </w:t>
      </w:r>
      <w:r>
        <w:rPr>
          <w:sz w:val="28"/>
          <w:szCs w:val="28"/>
        </w:rPr>
        <w:t xml:space="preserve">(далее Отряды), </w:t>
      </w:r>
      <w:r w:rsidRPr="00D3689F">
        <w:rPr>
          <w:sz w:val="28"/>
          <w:szCs w:val="28"/>
        </w:rPr>
        <w:t xml:space="preserve"> созданн</w:t>
      </w:r>
      <w:r>
        <w:rPr>
          <w:sz w:val="28"/>
          <w:szCs w:val="28"/>
        </w:rPr>
        <w:t>ых</w:t>
      </w:r>
      <w:r w:rsidR="001E73C6">
        <w:rPr>
          <w:sz w:val="28"/>
          <w:szCs w:val="28"/>
        </w:rPr>
        <w:t xml:space="preserve"> при Муниципальном </w:t>
      </w:r>
      <w:r w:rsidRPr="00D3689F">
        <w:rPr>
          <w:sz w:val="28"/>
          <w:szCs w:val="28"/>
        </w:rPr>
        <w:t>общеобразовательном учреждении «Средняя общеобразовательная школа № 2 р.п. Дергачи» (далее Школа).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 xml:space="preserve">1.2. </w:t>
      </w:r>
      <w:r>
        <w:rPr>
          <w:sz w:val="28"/>
          <w:szCs w:val="28"/>
        </w:rPr>
        <w:t>Отряды являю</w:t>
      </w:r>
      <w:r w:rsidRPr="00D3689F">
        <w:rPr>
          <w:sz w:val="28"/>
          <w:szCs w:val="28"/>
        </w:rPr>
        <w:t>тся добровольным</w:t>
      </w:r>
      <w:r>
        <w:rPr>
          <w:sz w:val="28"/>
          <w:szCs w:val="28"/>
        </w:rPr>
        <w:t>и объединения</w:t>
      </w:r>
      <w:r w:rsidRPr="00D3689F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 и не являются юридическими лицами.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1.3</w:t>
      </w:r>
      <w:r w:rsidRPr="00D3689F">
        <w:rPr>
          <w:sz w:val="28"/>
          <w:szCs w:val="28"/>
        </w:rPr>
        <w:t>.</w:t>
      </w:r>
      <w:r w:rsidRPr="00D3689F">
        <w:rPr>
          <w:sz w:val="28"/>
          <w:szCs w:val="28"/>
        </w:rPr>
        <w:tab/>
        <w:t xml:space="preserve">Местом нахождения </w:t>
      </w:r>
      <w:r>
        <w:rPr>
          <w:sz w:val="28"/>
          <w:szCs w:val="28"/>
        </w:rPr>
        <w:t xml:space="preserve">отрядов является </w:t>
      </w:r>
      <w:r w:rsidRPr="00D3689F">
        <w:rPr>
          <w:sz w:val="28"/>
          <w:szCs w:val="28"/>
        </w:rPr>
        <w:t>школа.</w:t>
      </w:r>
    </w:p>
    <w:p w:rsidR="00D3689F" w:rsidRPr="00D3689F" w:rsidRDefault="00D3689F" w:rsidP="00D3689F">
      <w:pPr>
        <w:rPr>
          <w:b/>
          <w:bCs/>
          <w:sz w:val="28"/>
          <w:szCs w:val="28"/>
        </w:rPr>
      </w:pPr>
      <w:r w:rsidRPr="00D3689F">
        <w:rPr>
          <w:b/>
          <w:bCs/>
          <w:sz w:val="28"/>
          <w:szCs w:val="28"/>
        </w:rPr>
        <w:t>2. Цели и задачи</w:t>
      </w:r>
      <w:r>
        <w:rPr>
          <w:b/>
          <w:bCs/>
          <w:sz w:val="28"/>
          <w:szCs w:val="28"/>
        </w:rPr>
        <w:t xml:space="preserve"> деятельности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2.1.</w:t>
      </w:r>
      <w:r w:rsidRPr="00D3689F">
        <w:rPr>
          <w:sz w:val="28"/>
          <w:szCs w:val="28"/>
        </w:rPr>
        <w:tab/>
      </w:r>
      <w:r>
        <w:rPr>
          <w:sz w:val="28"/>
          <w:szCs w:val="28"/>
        </w:rPr>
        <w:t xml:space="preserve">Отряды </w:t>
      </w:r>
      <w:r w:rsidRPr="00D3689F">
        <w:rPr>
          <w:sz w:val="28"/>
          <w:szCs w:val="28"/>
        </w:rPr>
        <w:t xml:space="preserve"> участву</w:t>
      </w:r>
      <w:r>
        <w:rPr>
          <w:sz w:val="28"/>
          <w:szCs w:val="28"/>
        </w:rPr>
        <w:t xml:space="preserve">ют в пределах своей компетенции </w:t>
      </w:r>
      <w:r w:rsidRPr="00D3689F">
        <w:rPr>
          <w:sz w:val="28"/>
          <w:szCs w:val="28"/>
        </w:rPr>
        <w:t>в правовом, нравственном воспитании обучающихся школы.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2.2.</w:t>
      </w:r>
      <w:r w:rsidRPr="00D3689F">
        <w:rPr>
          <w:sz w:val="28"/>
          <w:szCs w:val="28"/>
        </w:rPr>
        <w:tab/>
        <w:t xml:space="preserve">Основными задачами </w:t>
      </w:r>
      <w:r>
        <w:rPr>
          <w:sz w:val="28"/>
          <w:szCs w:val="28"/>
        </w:rPr>
        <w:t xml:space="preserve">отрядов </w:t>
      </w:r>
      <w:r w:rsidRPr="00D3689F">
        <w:rPr>
          <w:sz w:val="28"/>
          <w:szCs w:val="28"/>
        </w:rPr>
        <w:t xml:space="preserve"> являются:</w:t>
      </w:r>
    </w:p>
    <w:p w:rsidR="00D3689F" w:rsidRPr="00D3689F" w:rsidRDefault="00D3689F" w:rsidP="00D3689F">
      <w:pPr>
        <w:rPr>
          <w:sz w:val="28"/>
          <w:szCs w:val="28"/>
        </w:rPr>
      </w:pPr>
      <w:r w:rsidRPr="00D3689F">
        <w:rPr>
          <w:sz w:val="28"/>
          <w:szCs w:val="28"/>
        </w:rPr>
        <w:t>-  содействи</w:t>
      </w:r>
      <w:r>
        <w:rPr>
          <w:sz w:val="28"/>
          <w:szCs w:val="28"/>
        </w:rPr>
        <w:t>е</w:t>
      </w:r>
      <w:r w:rsidRPr="00D3689F">
        <w:rPr>
          <w:sz w:val="28"/>
          <w:szCs w:val="28"/>
        </w:rPr>
        <w:t xml:space="preserve"> администрации школы, сотрудникам отдела внутренних дел</w:t>
      </w:r>
      <w:r w:rsidR="00957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689F">
        <w:rPr>
          <w:sz w:val="28"/>
          <w:szCs w:val="28"/>
        </w:rPr>
        <w:t xml:space="preserve"> в </w:t>
      </w:r>
      <w:r>
        <w:rPr>
          <w:sz w:val="28"/>
          <w:szCs w:val="28"/>
        </w:rPr>
        <w:t>формировании и обучающихся</w:t>
      </w:r>
      <w:r w:rsidRPr="00D3689F">
        <w:rPr>
          <w:sz w:val="28"/>
          <w:szCs w:val="28"/>
        </w:rPr>
        <w:t xml:space="preserve"> общественной морали и нравственности, высокой общей культуры, коллективизма, чувства толерантности</w:t>
      </w:r>
      <w:r>
        <w:rPr>
          <w:sz w:val="28"/>
          <w:szCs w:val="28"/>
        </w:rPr>
        <w:t xml:space="preserve"> к </w:t>
      </w:r>
      <w:r w:rsidRPr="00D3689F">
        <w:rPr>
          <w:sz w:val="28"/>
          <w:szCs w:val="28"/>
        </w:rPr>
        <w:t xml:space="preserve"> сверстникам других национальностей и религиозных конфессий;</w:t>
      </w:r>
    </w:p>
    <w:p w:rsidR="00D3689F" w:rsidRPr="00D3689F" w:rsidRDefault="00D3689F" w:rsidP="00D3689F">
      <w:pPr>
        <w:rPr>
          <w:sz w:val="28"/>
          <w:szCs w:val="28"/>
        </w:rPr>
      </w:pPr>
      <w:r w:rsidRPr="00D3689F">
        <w:rPr>
          <w:sz w:val="28"/>
          <w:szCs w:val="28"/>
        </w:rPr>
        <w:t>- изучение норм уголовного и административного законодательства с целью проведения информационно-просветительской работы</w:t>
      </w:r>
      <w:r>
        <w:rPr>
          <w:sz w:val="28"/>
          <w:szCs w:val="28"/>
        </w:rPr>
        <w:t xml:space="preserve"> среди учащихся и населения</w:t>
      </w:r>
      <w:r w:rsidRPr="00D3689F">
        <w:rPr>
          <w:sz w:val="28"/>
          <w:szCs w:val="28"/>
        </w:rPr>
        <w:t>;</w:t>
      </w:r>
    </w:p>
    <w:p w:rsidR="00D3689F" w:rsidRDefault="00D3689F" w:rsidP="00D3689F">
      <w:pPr>
        <w:rPr>
          <w:sz w:val="28"/>
          <w:szCs w:val="28"/>
        </w:rPr>
      </w:pPr>
      <w:r w:rsidRPr="00D3689F">
        <w:rPr>
          <w:sz w:val="28"/>
          <w:szCs w:val="28"/>
        </w:rPr>
        <w:t xml:space="preserve">- вовлечение детей и подростков в </w:t>
      </w:r>
      <w:r>
        <w:rPr>
          <w:sz w:val="28"/>
          <w:szCs w:val="28"/>
        </w:rPr>
        <w:t>деятельность отрядов,</w:t>
      </w:r>
      <w:r w:rsidRPr="00D3689F">
        <w:rPr>
          <w:sz w:val="28"/>
          <w:szCs w:val="28"/>
        </w:rPr>
        <w:t xml:space="preserve"> иную добровольную социально-значимую деятельность, обеспечивающую индивидуальное, многостороннее совершенствование личностных качеств;</w:t>
      </w:r>
    </w:p>
    <w:p w:rsidR="001E73C6" w:rsidRPr="00D3689F" w:rsidRDefault="001E73C6" w:rsidP="00D3689F">
      <w:pPr>
        <w:rPr>
          <w:sz w:val="28"/>
          <w:szCs w:val="28"/>
        </w:rPr>
      </w:pPr>
      <w:r>
        <w:rPr>
          <w:sz w:val="28"/>
          <w:szCs w:val="28"/>
        </w:rPr>
        <w:t>- пресечение фактов правонарушений среди подростков;</w:t>
      </w:r>
    </w:p>
    <w:p w:rsidR="00D3689F" w:rsidRPr="00D3689F" w:rsidRDefault="00D3689F" w:rsidP="00D3689F">
      <w:pPr>
        <w:rPr>
          <w:sz w:val="28"/>
          <w:szCs w:val="28"/>
        </w:rPr>
      </w:pPr>
      <w:r w:rsidRPr="00D3689F">
        <w:rPr>
          <w:sz w:val="28"/>
          <w:szCs w:val="28"/>
        </w:rPr>
        <w:t>-</w:t>
      </w:r>
      <w:r w:rsidRPr="00D3689F">
        <w:rPr>
          <w:sz w:val="28"/>
          <w:szCs w:val="28"/>
        </w:rPr>
        <w:tab/>
        <w:t>формирование положительного образа сотрудников органов внутренних дел.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2.3.</w:t>
      </w:r>
      <w:r w:rsidRPr="00D3689F">
        <w:rPr>
          <w:sz w:val="28"/>
          <w:szCs w:val="28"/>
        </w:rPr>
        <w:tab/>
        <w:t>Для реализации поставленных задач члены от</w:t>
      </w:r>
      <w:r>
        <w:rPr>
          <w:sz w:val="28"/>
          <w:szCs w:val="28"/>
        </w:rPr>
        <w:t>рядов</w:t>
      </w:r>
      <w:r w:rsidRPr="00D3689F">
        <w:rPr>
          <w:sz w:val="28"/>
          <w:szCs w:val="28"/>
        </w:rPr>
        <w:t>:</w:t>
      </w:r>
    </w:p>
    <w:p w:rsidR="00D3689F" w:rsidRPr="00D3689F" w:rsidRDefault="00D3689F" w:rsidP="00D3689F">
      <w:pPr>
        <w:rPr>
          <w:sz w:val="28"/>
          <w:szCs w:val="28"/>
        </w:rPr>
      </w:pPr>
      <w:r w:rsidRPr="00D3689F">
        <w:rPr>
          <w:sz w:val="28"/>
          <w:szCs w:val="28"/>
        </w:rPr>
        <w:t>- распространяют информацию о своей деятельности;</w:t>
      </w:r>
    </w:p>
    <w:p w:rsidR="00D3689F" w:rsidRPr="00D3689F" w:rsidRDefault="00D3689F" w:rsidP="00D3689F">
      <w:pPr>
        <w:rPr>
          <w:sz w:val="28"/>
          <w:szCs w:val="28"/>
        </w:rPr>
      </w:pPr>
      <w:r w:rsidRPr="00D3689F">
        <w:rPr>
          <w:sz w:val="28"/>
          <w:szCs w:val="28"/>
        </w:rPr>
        <w:t>- принимают участие в культурно-массовых мероприятиях по пропаганде здорового образа жизни, участвуют в различных смотрах, слетах, конкурсах, соревнованиях.</w:t>
      </w:r>
    </w:p>
    <w:p w:rsidR="00D3689F" w:rsidRPr="00D3689F" w:rsidRDefault="00D3689F" w:rsidP="00D3689F">
      <w:pPr>
        <w:rPr>
          <w:sz w:val="28"/>
          <w:szCs w:val="28"/>
        </w:rPr>
      </w:pPr>
      <w:proofErr w:type="gramStart"/>
      <w:r w:rsidRPr="00D3689F">
        <w:rPr>
          <w:sz w:val="28"/>
          <w:szCs w:val="28"/>
        </w:rPr>
        <w:t>- осуществляют взаимодействие с другими общественными объединениями правоохранительной направленности в вопросах формирования у обучающихся общественной морали и нравственности.</w:t>
      </w:r>
      <w:proofErr w:type="gramEnd"/>
    </w:p>
    <w:p w:rsidR="00D3689F" w:rsidRPr="00D3689F" w:rsidRDefault="00D3689F" w:rsidP="00D3689F">
      <w:pPr>
        <w:rPr>
          <w:b/>
          <w:bCs/>
          <w:sz w:val="28"/>
          <w:szCs w:val="28"/>
        </w:rPr>
      </w:pPr>
    </w:p>
    <w:p w:rsidR="00D3689F" w:rsidRPr="00D3689F" w:rsidRDefault="00D3689F" w:rsidP="00D3689F">
      <w:pPr>
        <w:rPr>
          <w:b/>
          <w:bCs/>
          <w:sz w:val="28"/>
          <w:szCs w:val="28"/>
        </w:rPr>
      </w:pPr>
      <w:r w:rsidRPr="00D3689F">
        <w:rPr>
          <w:b/>
          <w:bCs/>
          <w:sz w:val="28"/>
          <w:szCs w:val="28"/>
        </w:rPr>
        <w:t>3. Организация деятельности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lastRenderedPageBreak/>
        <w:t>3.1.</w:t>
      </w:r>
      <w:r w:rsidRPr="00D3689F">
        <w:rPr>
          <w:sz w:val="28"/>
          <w:szCs w:val="28"/>
        </w:rPr>
        <w:tab/>
        <w:t>Отряд</w:t>
      </w:r>
      <w:r>
        <w:rPr>
          <w:sz w:val="28"/>
          <w:szCs w:val="28"/>
        </w:rPr>
        <w:t>ы</w:t>
      </w:r>
      <w:r w:rsidRPr="00D3689F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</w:t>
      </w:r>
      <w:r w:rsidRPr="00D3689F">
        <w:rPr>
          <w:sz w:val="28"/>
          <w:szCs w:val="28"/>
        </w:rPr>
        <w:t>тся из учащихся школы</w:t>
      </w:r>
      <w:r>
        <w:rPr>
          <w:sz w:val="28"/>
          <w:szCs w:val="28"/>
        </w:rPr>
        <w:t xml:space="preserve"> по принципу формирования объединений дополнительного образования</w:t>
      </w:r>
      <w:r w:rsidRPr="00D3689F">
        <w:rPr>
          <w:sz w:val="28"/>
          <w:szCs w:val="28"/>
        </w:rPr>
        <w:t>. Состав отряд</w:t>
      </w:r>
      <w:r>
        <w:rPr>
          <w:sz w:val="28"/>
          <w:szCs w:val="28"/>
        </w:rPr>
        <w:t>ов</w:t>
      </w:r>
      <w:r w:rsidRPr="00D3689F">
        <w:rPr>
          <w:sz w:val="28"/>
          <w:szCs w:val="28"/>
        </w:rPr>
        <w:t xml:space="preserve"> может меняться, обновляться в течение года.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D3689F">
        <w:rPr>
          <w:sz w:val="28"/>
          <w:szCs w:val="28"/>
        </w:rPr>
        <w:t xml:space="preserve">. Администрация школы </w:t>
      </w:r>
      <w:r w:rsidR="001E73C6">
        <w:rPr>
          <w:sz w:val="28"/>
          <w:szCs w:val="28"/>
        </w:rPr>
        <w:t>назначает кураторами отрядов заинтересованных педагог</w:t>
      </w:r>
      <w:r w:rsidR="0095792B">
        <w:rPr>
          <w:sz w:val="28"/>
          <w:szCs w:val="28"/>
        </w:rPr>
        <w:t xml:space="preserve">ов. Куратор перед </w:t>
      </w:r>
      <w:r w:rsidR="001E73C6">
        <w:rPr>
          <w:sz w:val="28"/>
          <w:szCs w:val="28"/>
        </w:rPr>
        <w:t xml:space="preserve"> началом учебного года предоставляет администрации школы программу деятельности отряда на  1-2 года.</w:t>
      </w:r>
    </w:p>
    <w:p w:rsidR="00D3689F" w:rsidRDefault="00D3689F" w:rsidP="00D3689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</w:t>
      </w:r>
      <w:r w:rsidRPr="00D3689F">
        <w:rPr>
          <w:sz w:val="28"/>
          <w:szCs w:val="28"/>
        </w:rPr>
        <w:t>. Отряд</w:t>
      </w:r>
      <w:r>
        <w:rPr>
          <w:sz w:val="28"/>
          <w:szCs w:val="28"/>
        </w:rPr>
        <w:t>ы</w:t>
      </w:r>
      <w:r w:rsidRPr="00D3689F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</w:t>
      </w:r>
      <w:r w:rsidRPr="00D3689F">
        <w:rPr>
          <w:sz w:val="28"/>
          <w:szCs w:val="28"/>
        </w:rPr>
        <w:t>тся при наличии не менее 10 человек</w:t>
      </w:r>
      <w:r w:rsidR="001E73C6">
        <w:rPr>
          <w:sz w:val="28"/>
          <w:szCs w:val="28"/>
        </w:rPr>
        <w:t>, причем одни и те же дети имеют право быть членами двух и более отрядов</w:t>
      </w:r>
      <w:r w:rsidRPr="00D3689F">
        <w:rPr>
          <w:sz w:val="28"/>
          <w:szCs w:val="28"/>
        </w:rPr>
        <w:t xml:space="preserve">. </w:t>
      </w:r>
    </w:p>
    <w:p w:rsidR="001E73C6" w:rsidRPr="00D3689F" w:rsidRDefault="001E73C6" w:rsidP="00D3689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3.4. Из числа членов отрядов выбирается штаб отряда путем голосования.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3.5.</w:t>
      </w:r>
      <w:r w:rsidRPr="00D3689F">
        <w:rPr>
          <w:sz w:val="28"/>
          <w:szCs w:val="28"/>
        </w:rPr>
        <w:tab/>
        <w:t>Засе</w:t>
      </w:r>
      <w:r w:rsidR="001E73C6">
        <w:rPr>
          <w:sz w:val="28"/>
          <w:szCs w:val="28"/>
        </w:rPr>
        <w:t xml:space="preserve">дания отряда проводятся по мере </w:t>
      </w:r>
      <w:r w:rsidRPr="00D3689F">
        <w:rPr>
          <w:sz w:val="28"/>
          <w:szCs w:val="28"/>
        </w:rPr>
        <w:t>необходимости, но не реже одного раза в четверть. З</w:t>
      </w:r>
      <w:r w:rsidR="001E73C6">
        <w:rPr>
          <w:sz w:val="28"/>
          <w:szCs w:val="28"/>
        </w:rPr>
        <w:t xml:space="preserve">аседание считается правомочным, </w:t>
      </w:r>
      <w:r w:rsidRPr="00D3689F">
        <w:rPr>
          <w:sz w:val="28"/>
          <w:szCs w:val="28"/>
        </w:rPr>
        <w:t>если на нем присутствует более половины его членов. Решение отряда принимается большинством голосов.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</w:p>
    <w:p w:rsidR="00D3689F" w:rsidRPr="00D3689F" w:rsidRDefault="00D3689F" w:rsidP="00D3689F">
      <w:pPr>
        <w:rPr>
          <w:b/>
          <w:sz w:val="28"/>
          <w:szCs w:val="28"/>
        </w:rPr>
      </w:pPr>
      <w:r w:rsidRPr="00D3689F">
        <w:rPr>
          <w:b/>
          <w:sz w:val="28"/>
          <w:szCs w:val="28"/>
        </w:rPr>
        <w:t>4. Членство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4.1.</w:t>
      </w:r>
      <w:r w:rsidRPr="00D3689F">
        <w:rPr>
          <w:sz w:val="28"/>
          <w:szCs w:val="28"/>
        </w:rPr>
        <w:tab/>
        <w:t xml:space="preserve">Участие в деятельности отрядов </w:t>
      </w:r>
      <w:r w:rsidR="001E73C6">
        <w:rPr>
          <w:sz w:val="28"/>
          <w:szCs w:val="28"/>
        </w:rPr>
        <w:t xml:space="preserve">является </w:t>
      </w:r>
      <w:r w:rsidRPr="00D3689F">
        <w:rPr>
          <w:sz w:val="28"/>
          <w:szCs w:val="28"/>
        </w:rPr>
        <w:t>добровольным.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 xml:space="preserve">4.2. </w:t>
      </w:r>
      <w:proofErr w:type="gramStart"/>
      <w:r w:rsidRPr="00D3689F">
        <w:rPr>
          <w:sz w:val="28"/>
          <w:szCs w:val="28"/>
        </w:rPr>
        <w:t>Членами отрядов могут быть обучающиеся 5-11 классов, изъявившие желание активно участвовать в общественной жизни школы,  способные по своим качествам проводить работу среди обучающихся по формированию у них законопослушного поведения.</w:t>
      </w:r>
      <w:proofErr w:type="gramEnd"/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4.3. Прием в члены отрядов осуществляется на основе устного заявления на общем сборе отряда. Решение о членстве принимается большинством голосов.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4.4. Учащиеся, состоящие на разных видах профилактического учета, также могут стать членами отряда при условии их исправления.</w:t>
      </w:r>
    </w:p>
    <w:p w:rsidR="00D3689F" w:rsidRPr="0089508B" w:rsidRDefault="0089508B" w:rsidP="0089508B">
      <w:pPr>
        <w:rPr>
          <w:b/>
          <w:sz w:val="28"/>
          <w:szCs w:val="28"/>
        </w:rPr>
      </w:pPr>
      <w:r w:rsidRPr="0089508B">
        <w:rPr>
          <w:b/>
          <w:sz w:val="28"/>
          <w:szCs w:val="28"/>
        </w:rPr>
        <w:t>5. Права и обязанности кураторов отрядов</w:t>
      </w:r>
    </w:p>
    <w:p w:rsidR="0089508B" w:rsidRDefault="0089508B" w:rsidP="0089508B">
      <w:pPr>
        <w:rPr>
          <w:sz w:val="28"/>
          <w:szCs w:val="28"/>
        </w:rPr>
      </w:pPr>
      <w:r>
        <w:rPr>
          <w:sz w:val="28"/>
          <w:szCs w:val="28"/>
        </w:rPr>
        <w:t>5.1. Куратор отряда обладает правами и обязанностями педагога дополнительного образования.</w:t>
      </w:r>
    </w:p>
    <w:p w:rsidR="0089508B" w:rsidRPr="00D3689F" w:rsidRDefault="0089508B" w:rsidP="0089508B">
      <w:pPr>
        <w:rPr>
          <w:sz w:val="28"/>
          <w:szCs w:val="28"/>
        </w:rPr>
      </w:pPr>
      <w:r>
        <w:rPr>
          <w:sz w:val="28"/>
          <w:szCs w:val="28"/>
        </w:rPr>
        <w:t>5.2. Куратор отряда самостоятельно определяет время работы с детьми, исходя из поставленных задач и программы работы отряда.</w:t>
      </w:r>
    </w:p>
    <w:p w:rsidR="00D3689F" w:rsidRPr="00D3689F" w:rsidRDefault="00D3689F" w:rsidP="00D3689F">
      <w:pPr>
        <w:rPr>
          <w:b/>
          <w:sz w:val="28"/>
          <w:szCs w:val="28"/>
        </w:rPr>
      </w:pPr>
    </w:p>
    <w:p w:rsidR="00D3689F" w:rsidRPr="00D3689F" w:rsidRDefault="00D3689F" w:rsidP="00D3689F">
      <w:pPr>
        <w:rPr>
          <w:b/>
          <w:sz w:val="28"/>
          <w:szCs w:val="28"/>
        </w:rPr>
      </w:pPr>
      <w:r w:rsidRPr="00D3689F">
        <w:rPr>
          <w:b/>
          <w:sz w:val="28"/>
          <w:szCs w:val="28"/>
        </w:rPr>
        <w:t>6. Права и обязанности</w:t>
      </w:r>
      <w:r w:rsidR="001E73C6">
        <w:rPr>
          <w:b/>
          <w:sz w:val="28"/>
          <w:szCs w:val="28"/>
        </w:rPr>
        <w:t xml:space="preserve"> членов отрядов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6.1.</w:t>
      </w:r>
      <w:r w:rsidRPr="00D3689F">
        <w:rPr>
          <w:sz w:val="28"/>
          <w:szCs w:val="28"/>
        </w:rPr>
        <w:tab/>
        <w:t>Члены отряд</w:t>
      </w:r>
      <w:r w:rsidR="001E73C6">
        <w:rPr>
          <w:sz w:val="28"/>
          <w:szCs w:val="28"/>
        </w:rPr>
        <w:t xml:space="preserve">ов </w:t>
      </w:r>
      <w:r w:rsidRPr="00D3689F">
        <w:rPr>
          <w:sz w:val="28"/>
          <w:szCs w:val="28"/>
        </w:rPr>
        <w:t xml:space="preserve"> имеют право: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6.1.1.</w:t>
      </w:r>
      <w:r w:rsidRPr="00D3689F">
        <w:rPr>
          <w:sz w:val="28"/>
          <w:szCs w:val="28"/>
        </w:rPr>
        <w:tab/>
        <w:t>принимать участие во всех видах деятельности отряда;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6.1.2.</w:t>
      </w:r>
      <w:r w:rsidRPr="00D3689F">
        <w:rPr>
          <w:sz w:val="28"/>
          <w:szCs w:val="28"/>
        </w:rPr>
        <w:tab/>
        <w:t>участвовать в обсуждении вопросов, относящихся к компетенции деятельности отряда;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6.1.3. получать информацию о деятельности отряда;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6.1.4. избирать и быть избранным в штаб отряда;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6.1.5. обращаться за помощью и консультацией по интересующим</w:t>
      </w:r>
      <w:r w:rsidR="001E73C6">
        <w:rPr>
          <w:sz w:val="28"/>
          <w:szCs w:val="28"/>
        </w:rPr>
        <w:t xml:space="preserve"> вопросам к работникам школы,</w:t>
      </w:r>
      <w:r w:rsidRPr="00D3689F">
        <w:rPr>
          <w:sz w:val="28"/>
          <w:szCs w:val="28"/>
        </w:rPr>
        <w:t xml:space="preserve"> полиции</w:t>
      </w:r>
      <w:r w:rsidR="001E73C6">
        <w:rPr>
          <w:sz w:val="28"/>
          <w:szCs w:val="28"/>
        </w:rPr>
        <w:t>, пожарной части</w:t>
      </w:r>
      <w:r w:rsidRPr="00D3689F">
        <w:rPr>
          <w:sz w:val="28"/>
          <w:szCs w:val="28"/>
        </w:rPr>
        <w:t>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6.2.</w:t>
      </w:r>
      <w:r w:rsidRPr="00D3689F">
        <w:rPr>
          <w:sz w:val="28"/>
          <w:szCs w:val="28"/>
        </w:rPr>
        <w:tab/>
        <w:t>Члены отряд</w:t>
      </w:r>
      <w:r w:rsidR="001E73C6">
        <w:rPr>
          <w:sz w:val="28"/>
          <w:szCs w:val="28"/>
        </w:rPr>
        <w:t xml:space="preserve">ов </w:t>
      </w:r>
      <w:r w:rsidRPr="00D3689F">
        <w:rPr>
          <w:sz w:val="28"/>
          <w:szCs w:val="28"/>
        </w:rPr>
        <w:t xml:space="preserve"> обязаны: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6.2.1. дорожить честью, званием юного помощника полиции</w:t>
      </w:r>
      <w:r w:rsidR="001E73C6">
        <w:rPr>
          <w:sz w:val="28"/>
          <w:szCs w:val="28"/>
        </w:rPr>
        <w:t>, юного инспектора дорожного движения, юного пожарного</w:t>
      </w:r>
      <w:r w:rsidRPr="00D3689F">
        <w:rPr>
          <w:sz w:val="28"/>
          <w:szCs w:val="28"/>
        </w:rPr>
        <w:t xml:space="preserve">, активно участвовать в </w:t>
      </w:r>
      <w:r w:rsidRPr="00D3689F">
        <w:rPr>
          <w:sz w:val="28"/>
          <w:szCs w:val="28"/>
        </w:rPr>
        <w:lastRenderedPageBreak/>
        <w:t>делах отряда, своевременно и точно выполнять задания штаба и администрации школы;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6.2.2. быть примером в учебе и поведении, систематически заниматься физической культурой и спортом;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6.2.3. изучать уголовный и административный кодекс, иные законодательные акты, не допускать нарушения общественного порядка.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 xml:space="preserve">6.2.4. проводить разъяснительную работу по пропаганде здорового образа жизни среди </w:t>
      </w:r>
      <w:proofErr w:type="gramStart"/>
      <w:r w:rsidRPr="00D3689F">
        <w:rPr>
          <w:sz w:val="28"/>
          <w:szCs w:val="28"/>
        </w:rPr>
        <w:t>обучающихся</w:t>
      </w:r>
      <w:proofErr w:type="gramEnd"/>
      <w:r w:rsidRPr="00D3689F">
        <w:rPr>
          <w:sz w:val="28"/>
          <w:szCs w:val="28"/>
        </w:rPr>
        <w:t>;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6.2.5. беречь и укреплять общественный порядок, участвовать в предупреждении правонарушений детьми и подростками;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6.3.</w:t>
      </w:r>
      <w:r w:rsidRPr="00D3689F">
        <w:rPr>
          <w:sz w:val="28"/>
          <w:szCs w:val="28"/>
        </w:rPr>
        <w:tab/>
        <w:t>Командир отряда  обязан: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6.3.1.</w:t>
      </w:r>
      <w:r w:rsidRPr="00D3689F">
        <w:rPr>
          <w:sz w:val="28"/>
          <w:szCs w:val="28"/>
        </w:rPr>
        <w:tab/>
        <w:t>быть примером в учебе, труде, поведении;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6.3.2.</w:t>
      </w:r>
      <w:r w:rsidRPr="00D3689F">
        <w:rPr>
          <w:sz w:val="28"/>
          <w:szCs w:val="28"/>
        </w:rPr>
        <w:tab/>
        <w:t>организовывать и проводить совместно с педагогом занятия в отряде, спортивные игры, конкурсы, походы.</w:t>
      </w:r>
    </w:p>
    <w:p w:rsidR="00D3689F" w:rsidRPr="00D3689F" w:rsidRDefault="00D3689F" w:rsidP="00D3689F">
      <w:pPr>
        <w:ind w:left="720"/>
        <w:rPr>
          <w:sz w:val="28"/>
          <w:szCs w:val="28"/>
        </w:rPr>
      </w:pPr>
      <w:r w:rsidRPr="00D3689F">
        <w:rPr>
          <w:sz w:val="28"/>
          <w:szCs w:val="28"/>
        </w:rPr>
        <w:t>6.4.</w:t>
      </w:r>
      <w:r w:rsidRPr="00D3689F">
        <w:rPr>
          <w:sz w:val="28"/>
          <w:szCs w:val="28"/>
        </w:rPr>
        <w:tab/>
        <w:t>Начальник штаба отряда  обязан:</w:t>
      </w:r>
      <w:r w:rsidRPr="00D3689F">
        <w:rPr>
          <w:sz w:val="28"/>
          <w:szCs w:val="28"/>
        </w:rPr>
        <w:br/>
        <w:t>6.4.1. быть примером в учебе, труде, поведении;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6.4.2. своевременно доводить до членов отряда распоряжения, указания администрации школы и командира отряда;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6.4.3.</w:t>
      </w:r>
      <w:r w:rsidRPr="00D3689F">
        <w:rPr>
          <w:sz w:val="28"/>
          <w:szCs w:val="28"/>
        </w:rPr>
        <w:tab/>
        <w:t>заботиться о сохранности инвентаря отр</w:t>
      </w:r>
      <w:r w:rsidR="0089508B">
        <w:rPr>
          <w:sz w:val="28"/>
          <w:szCs w:val="28"/>
        </w:rPr>
        <w:t xml:space="preserve">яда при проведении практических </w:t>
      </w:r>
      <w:r w:rsidRPr="00D3689F">
        <w:rPr>
          <w:sz w:val="28"/>
          <w:szCs w:val="28"/>
        </w:rPr>
        <w:t>занятий.</w:t>
      </w:r>
    </w:p>
    <w:p w:rsidR="00D3689F" w:rsidRPr="00D3689F" w:rsidRDefault="00D3689F" w:rsidP="00D3689F">
      <w:pPr>
        <w:ind w:firstLine="720"/>
        <w:rPr>
          <w:sz w:val="28"/>
          <w:szCs w:val="28"/>
        </w:rPr>
      </w:pPr>
      <w:r w:rsidRPr="00D3689F">
        <w:rPr>
          <w:sz w:val="28"/>
          <w:szCs w:val="28"/>
        </w:rPr>
        <w:t>6.5.</w:t>
      </w:r>
      <w:r w:rsidRPr="00D3689F">
        <w:rPr>
          <w:sz w:val="28"/>
          <w:szCs w:val="28"/>
        </w:rPr>
        <w:tab/>
        <w:t>Члены отряда могут награждаться за активную работу грамотами и ценными подарками, направляться на районные, региональные, всероссийские слеты и конкурсы.</w:t>
      </w:r>
    </w:p>
    <w:p w:rsidR="00D3689F" w:rsidRPr="00D3689F" w:rsidRDefault="00D3689F" w:rsidP="00D3689F">
      <w:pPr>
        <w:rPr>
          <w:b/>
          <w:sz w:val="28"/>
          <w:szCs w:val="28"/>
        </w:rPr>
      </w:pPr>
    </w:p>
    <w:p w:rsidR="00D3689F" w:rsidRPr="00D3689F" w:rsidRDefault="00D3689F" w:rsidP="00D3689F">
      <w:pPr>
        <w:rPr>
          <w:sz w:val="28"/>
          <w:szCs w:val="28"/>
        </w:rPr>
      </w:pPr>
    </w:p>
    <w:p w:rsidR="00D3689F" w:rsidRPr="00D3689F" w:rsidRDefault="00D3689F" w:rsidP="00D3689F">
      <w:pPr>
        <w:rPr>
          <w:sz w:val="28"/>
          <w:szCs w:val="28"/>
        </w:rPr>
      </w:pPr>
    </w:p>
    <w:p w:rsidR="00D3689F" w:rsidRPr="00D3689F" w:rsidRDefault="00D3689F" w:rsidP="00D3689F">
      <w:bookmarkStart w:id="0" w:name="_GoBack"/>
      <w:bookmarkEnd w:id="0"/>
    </w:p>
    <w:p w:rsidR="00D3689F" w:rsidRPr="00D3689F" w:rsidRDefault="00D3689F" w:rsidP="00D3689F"/>
    <w:p w:rsidR="00D3689F" w:rsidRPr="00D3689F" w:rsidRDefault="00D3689F" w:rsidP="00D3689F">
      <w:r w:rsidRPr="00D3689F">
        <w:t xml:space="preserve">Ответственный – заместитель директора по ВР___________/______________ </w:t>
      </w:r>
    </w:p>
    <w:p w:rsidR="00D3689F" w:rsidRPr="00D3689F" w:rsidRDefault="00D3689F" w:rsidP="00D3689F">
      <w:pPr>
        <w:spacing w:after="200" w:line="276" w:lineRule="auto"/>
        <w:rPr>
          <w:b/>
        </w:rPr>
      </w:pPr>
    </w:p>
    <w:p w:rsidR="00D3689F" w:rsidRPr="00D3689F" w:rsidRDefault="00D3689F" w:rsidP="00D3689F">
      <w:pPr>
        <w:rPr>
          <w:sz w:val="28"/>
          <w:szCs w:val="28"/>
        </w:rPr>
      </w:pPr>
    </w:p>
    <w:p w:rsidR="006206D0" w:rsidRDefault="006206D0"/>
    <w:sectPr w:rsidR="006206D0" w:rsidSect="0074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EF9"/>
    <w:rsid w:val="00011A01"/>
    <w:rsid w:val="0002550F"/>
    <w:rsid w:val="00031831"/>
    <w:rsid w:val="00043DE6"/>
    <w:rsid w:val="000564B4"/>
    <w:rsid w:val="000573C3"/>
    <w:rsid w:val="000701F5"/>
    <w:rsid w:val="00073149"/>
    <w:rsid w:val="000745F9"/>
    <w:rsid w:val="00084A33"/>
    <w:rsid w:val="000A2564"/>
    <w:rsid w:val="000A731C"/>
    <w:rsid w:val="000B346A"/>
    <w:rsid w:val="000C0233"/>
    <w:rsid w:val="000C2ECA"/>
    <w:rsid w:val="000C54C3"/>
    <w:rsid w:val="000C6913"/>
    <w:rsid w:val="000D6A97"/>
    <w:rsid w:val="000E1AD1"/>
    <w:rsid w:val="000E2723"/>
    <w:rsid w:val="000F293E"/>
    <w:rsid w:val="00100FD7"/>
    <w:rsid w:val="00107005"/>
    <w:rsid w:val="00120E8C"/>
    <w:rsid w:val="00127D27"/>
    <w:rsid w:val="00132C37"/>
    <w:rsid w:val="0013717F"/>
    <w:rsid w:val="0017548C"/>
    <w:rsid w:val="0018169C"/>
    <w:rsid w:val="001844A4"/>
    <w:rsid w:val="00187BB9"/>
    <w:rsid w:val="001B23F7"/>
    <w:rsid w:val="001B6F38"/>
    <w:rsid w:val="001C012F"/>
    <w:rsid w:val="001C222A"/>
    <w:rsid w:val="001C48B4"/>
    <w:rsid w:val="001D75CE"/>
    <w:rsid w:val="001E6D5F"/>
    <w:rsid w:val="001E73C6"/>
    <w:rsid w:val="001F3FA4"/>
    <w:rsid w:val="00216232"/>
    <w:rsid w:val="002172A0"/>
    <w:rsid w:val="002269A3"/>
    <w:rsid w:val="00235908"/>
    <w:rsid w:val="002360CC"/>
    <w:rsid w:val="00240C58"/>
    <w:rsid w:val="00240E9A"/>
    <w:rsid w:val="00246B6F"/>
    <w:rsid w:val="00255407"/>
    <w:rsid w:val="00257C1F"/>
    <w:rsid w:val="002608FB"/>
    <w:rsid w:val="00274846"/>
    <w:rsid w:val="00286E37"/>
    <w:rsid w:val="0029295F"/>
    <w:rsid w:val="002A6D47"/>
    <w:rsid w:val="002E2D5B"/>
    <w:rsid w:val="002F380F"/>
    <w:rsid w:val="002F4E26"/>
    <w:rsid w:val="002F71DE"/>
    <w:rsid w:val="00303679"/>
    <w:rsid w:val="00313032"/>
    <w:rsid w:val="00330D15"/>
    <w:rsid w:val="003314C0"/>
    <w:rsid w:val="003349E1"/>
    <w:rsid w:val="003350E3"/>
    <w:rsid w:val="00342644"/>
    <w:rsid w:val="00345076"/>
    <w:rsid w:val="003479A5"/>
    <w:rsid w:val="003528ED"/>
    <w:rsid w:val="00353AD0"/>
    <w:rsid w:val="0035653D"/>
    <w:rsid w:val="00363059"/>
    <w:rsid w:val="00373C72"/>
    <w:rsid w:val="0037764F"/>
    <w:rsid w:val="00377827"/>
    <w:rsid w:val="00381FFB"/>
    <w:rsid w:val="00382A30"/>
    <w:rsid w:val="00383AFE"/>
    <w:rsid w:val="003865DE"/>
    <w:rsid w:val="00386855"/>
    <w:rsid w:val="003A20B9"/>
    <w:rsid w:val="003A3900"/>
    <w:rsid w:val="003A5A5B"/>
    <w:rsid w:val="003C31E3"/>
    <w:rsid w:val="003D13BB"/>
    <w:rsid w:val="003E16B7"/>
    <w:rsid w:val="003E5E5F"/>
    <w:rsid w:val="003F3A0D"/>
    <w:rsid w:val="003F7E51"/>
    <w:rsid w:val="00410B47"/>
    <w:rsid w:val="00411640"/>
    <w:rsid w:val="004141F1"/>
    <w:rsid w:val="0041475F"/>
    <w:rsid w:val="004148BE"/>
    <w:rsid w:val="0041708B"/>
    <w:rsid w:val="004212C8"/>
    <w:rsid w:val="0044657F"/>
    <w:rsid w:val="00447C46"/>
    <w:rsid w:val="0045046B"/>
    <w:rsid w:val="00453F9A"/>
    <w:rsid w:val="00457F71"/>
    <w:rsid w:val="00461425"/>
    <w:rsid w:val="0046400E"/>
    <w:rsid w:val="00487CBC"/>
    <w:rsid w:val="0049027C"/>
    <w:rsid w:val="004937D3"/>
    <w:rsid w:val="004A44F2"/>
    <w:rsid w:val="004A5C8C"/>
    <w:rsid w:val="004B1172"/>
    <w:rsid w:val="004B27CC"/>
    <w:rsid w:val="004B39A6"/>
    <w:rsid w:val="004C2DB8"/>
    <w:rsid w:val="004C7BDE"/>
    <w:rsid w:val="004D15F9"/>
    <w:rsid w:val="004D58AF"/>
    <w:rsid w:val="004D7EC2"/>
    <w:rsid w:val="004E0265"/>
    <w:rsid w:val="004E2F4B"/>
    <w:rsid w:val="004E433A"/>
    <w:rsid w:val="004F2C15"/>
    <w:rsid w:val="00507BCB"/>
    <w:rsid w:val="00510EC1"/>
    <w:rsid w:val="00512D2F"/>
    <w:rsid w:val="0052161A"/>
    <w:rsid w:val="00530564"/>
    <w:rsid w:val="00533B44"/>
    <w:rsid w:val="00543265"/>
    <w:rsid w:val="00543606"/>
    <w:rsid w:val="0056693D"/>
    <w:rsid w:val="00576A09"/>
    <w:rsid w:val="00584E68"/>
    <w:rsid w:val="005A501A"/>
    <w:rsid w:val="005A66D2"/>
    <w:rsid w:val="005D3649"/>
    <w:rsid w:val="005D5527"/>
    <w:rsid w:val="005F17A7"/>
    <w:rsid w:val="00604DDD"/>
    <w:rsid w:val="006127B6"/>
    <w:rsid w:val="006206D0"/>
    <w:rsid w:val="00625228"/>
    <w:rsid w:val="00625AC2"/>
    <w:rsid w:val="00635092"/>
    <w:rsid w:val="00655494"/>
    <w:rsid w:val="00661844"/>
    <w:rsid w:val="006647BA"/>
    <w:rsid w:val="0067048E"/>
    <w:rsid w:val="00681964"/>
    <w:rsid w:val="006B27B2"/>
    <w:rsid w:val="006B3FC5"/>
    <w:rsid w:val="006B42D8"/>
    <w:rsid w:val="006C0375"/>
    <w:rsid w:val="006C3609"/>
    <w:rsid w:val="006C73EC"/>
    <w:rsid w:val="006D5C44"/>
    <w:rsid w:val="006F3836"/>
    <w:rsid w:val="006F5487"/>
    <w:rsid w:val="006F7458"/>
    <w:rsid w:val="00710BB9"/>
    <w:rsid w:val="00733E83"/>
    <w:rsid w:val="0073641C"/>
    <w:rsid w:val="007403CC"/>
    <w:rsid w:val="0074310A"/>
    <w:rsid w:val="00743CAD"/>
    <w:rsid w:val="00744C12"/>
    <w:rsid w:val="00745E68"/>
    <w:rsid w:val="0075408D"/>
    <w:rsid w:val="007664A3"/>
    <w:rsid w:val="00767BBD"/>
    <w:rsid w:val="00782108"/>
    <w:rsid w:val="00782982"/>
    <w:rsid w:val="007A5F18"/>
    <w:rsid w:val="007E7A35"/>
    <w:rsid w:val="00802105"/>
    <w:rsid w:val="00802A0E"/>
    <w:rsid w:val="0081240B"/>
    <w:rsid w:val="0082039D"/>
    <w:rsid w:val="008242BF"/>
    <w:rsid w:val="00833B02"/>
    <w:rsid w:val="00834967"/>
    <w:rsid w:val="0083614B"/>
    <w:rsid w:val="00851F9E"/>
    <w:rsid w:val="00870967"/>
    <w:rsid w:val="008714AF"/>
    <w:rsid w:val="00871DD8"/>
    <w:rsid w:val="0087554F"/>
    <w:rsid w:val="008812EB"/>
    <w:rsid w:val="0089508B"/>
    <w:rsid w:val="008A63E6"/>
    <w:rsid w:val="008B0E3F"/>
    <w:rsid w:val="008B1D60"/>
    <w:rsid w:val="008B5FE3"/>
    <w:rsid w:val="008D000D"/>
    <w:rsid w:val="008D1F99"/>
    <w:rsid w:val="008D5282"/>
    <w:rsid w:val="008D703A"/>
    <w:rsid w:val="008E46FB"/>
    <w:rsid w:val="008E6220"/>
    <w:rsid w:val="008F1AB9"/>
    <w:rsid w:val="009000C5"/>
    <w:rsid w:val="0090337D"/>
    <w:rsid w:val="0094298A"/>
    <w:rsid w:val="00944AF1"/>
    <w:rsid w:val="00947FD4"/>
    <w:rsid w:val="00954FEA"/>
    <w:rsid w:val="0095792B"/>
    <w:rsid w:val="00961AF3"/>
    <w:rsid w:val="0097337B"/>
    <w:rsid w:val="00983912"/>
    <w:rsid w:val="009C7274"/>
    <w:rsid w:val="009E17A4"/>
    <w:rsid w:val="009F4CB1"/>
    <w:rsid w:val="009F5681"/>
    <w:rsid w:val="009F7361"/>
    <w:rsid w:val="00A1254B"/>
    <w:rsid w:val="00A132A1"/>
    <w:rsid w:val="00A22DA9"/>
    <w:rsid w:val="00A24BF8"/>
    <w:rsid w:val="00A30382"/>
    <w:rsid w:val="00A3040C"/>
    <w:rsid w:val="00A334A4"/>
    <w:rsid w:val="00A349FE"/>
    <w:rsid w:val="00A42C23"/>
    <w:rsid w:val="00A45C83"/>
    <w:rsid w:val="00A46FF7"/>
    <w:rsid w:val="00A54B2B"/>
    <w:rsid w:val="00A76352"/>
    <w:rsid w:val="00A8610A"/>
    <w:rsid w:val="00A90546"/>
    <w:rsid w:val="00A90F66"/>
    <w:rsid w:val="00A9680C"/>
    <w:rsid w:val="00AA25AB"/>
    <w:rsid w:val="00AC6D37"/>
    <w:rsid w:val="00AC74B2"/>
    <w:rsid w:val="00AD0D80"/>
    <w:rsid w:val="00AD17CD"/>
    <w:rsid w:val="00AD1970"/>
    <w:rsid w:val="00AD5A90"/>
    <w:rsid w:val="00AE0708"/>
    <w:rsid w:val="00AE76F0"/>
    <w:rsid w:val="00AF0F8D"/>
    <w:rsid w:val="00B01F97"/>
    <w:rsid w:val="00B07C7D"/>
    <w:rsid w:val="00B10648"/>
    <w:rsid w:val="00B12C1A"/>
    <w:rsid w:val="00B16E23"/>
    <w:rsid w:val="00B17544"/>
    <w:rsid w:val="00B232E4"/>
    <w:rsid w:val="00B52D85"/>
    <w:rsid w:val="00B7050C"/>
    <w:rsid w:val="00B84F3F"/>
    <w:rsid w:val="00B93084"/>
    <w:rsid w:val="00BA7894"/>
    <w:rsid w:val="00BB10E5"/>
    <w:rsid w:val="00BB70A5"/>
    <w:rsid w:val="00BC084F"/>
    <w:rsid w:val="00BE46B6"/>
    <w:rsid w:val="00BE6754"/>
    <w:rsid w:val="00BE6D67"/>
    <w:rsid w:val="00BF142C"/>
    <w:rsid w:val="00C023E5"/>
    <w:rsid w:val="00C029B8"/>
    <w:rsid w:val="00C06694"/>
    <w:rsid w:val="00C11225"/>
    <w:rsid w:val="00C17B52"/>
    <w:rsid w:val="00C23D74"/>
    <w:rsid w:val="00C3365C"/>
    <w:rsid w:val="00C3583B"/>
    <w:rsid w:val="00C44B99"/>
    <w:rsid w:val="00C4791D"/>
    <w:rsid w:val="00C50F73"/>
    <w:rsid w:val="00C5431B"/>
    <w:rsid w:val="00C6096B"/>
    <w:rsid w:val="00C727DA"/>
    <w:rsid w:val="00C7676F"/>
    <w:rsid w:val="00C77245"/>
    <w:rsid w:val="00C87877"/>
    <w:rsid w:val="00C90F26"/>
    <w:rsid w:val="00C93BBB"/>
    <w:rsid w:val="00C942F0"/>
    <w:rsid w:val="00CA4754"/>
    <w:rsid w:val="00CB24EE"/>
    <w:rsid w:val="00CC0ACA"/>
    <w:rsid w:val="00CC0DBE"/>
    <w:rsid w:val="00CC4707"/>
    <w:rsid w:val="00CC524E"/>
    <w:rsid w:val="00CC682D"/>
    <w:rsid w:val="00CD2E8D"/>
    <w:rsid w:val="00CE02CE"/>
    <w:rsid w:val="00CF0F1A"/>
    <w:rsid w:val="00D259F4"/>
    <w:rsid w:val="00D25F41"/>
    <w:rsid w:val="00D26512"/>
    <w:rsid w:val="00D3689F"/>
    <w:rsid w:val="00D40831"/>
    <w:rsid w:val="00D4157B"/>
    <w:rsid w:val="00D42080"/>
    <w:rsid w:val="00D42716"/>
    <w:rsid w:val="00D44177"/>
    <w:rsid w:val="00D45EF9"/>
    <w:rsid w:val="00D52A8D"/>
    <w:rsid w:val="00D745B6"/>
    <w:rsid w:val="00D81766"/>
    <w:rsid w:val="00D8181B"/>
    <w:rsid w:val="00D83C18"/>
    <w:rsid w:val="00D962E5"/>
    <w:rsid w:val="00DA2BDE"/>
    <w:rsid w:val="00DC0E1D"/>
    <w:rsid w:val="00DC5E2A"/>
    <w:rsid w:val="00DE1481"/>
    <w:rsid w:val="00DE1746"/>
    <w:rsid w:val="00DE3095"/>
    <w:rsid w:val="00DF7CD5"/>
    <w:rsid w:val="00E04B83"/>
    <w:rsid w:val="00E05931"/>
    <w:rsid w:val="00E05B1F"/>
    <w:rsid w:val="00E14D55"/>
    <w:rsid w:val="00E271A5"/>
    <w:rsid w:val="00E362E7"/>
    <w:rsid w:val="00E61CA0"/>
    <w:rsid w:val="00E63503"/>
    <w:rsid w:val="00E66E84"/>
    <w:rsid w:val="00E70FB0"/>
    <w:rsid w:val="00E777AF"/>
    <w:rsid w:val="00E777B5"/>
    <w:rsid w:val="00E844C5"/>
    <w:rsid w:val="00E94EB6"/>
    <w:rsid w:val="00EA473D"/>
    <w:rsid w:val="00EB30B5"/>
    <w:rsid w:val="00EB3CE9"/>
    <w:rsid w:val="00EE2EB6"/>
    <w:rsid w:val="00EE7E22"/>
    <w:rsid w:val="00F03976"/>
    <w:rsid w:val="00F44BAE"/>
    <w:rsid w:val="00F4556C"/>
    <w:rsid w:val="00F5485A"/>
    <w:rsid w:val="00F55C84"/>
    <w:rsid w:val="00F87D2A"/>
    <w:rsid w:val="00FA245F"/>
    <w:rsid w:val="00FB23E7"/>
    <w:rsid w:val="00FB2414"/>
    <w:rsid w:val="00FD51DF"/>
    <w:rsid w:val="00FD6ED2"/>
    <w:rsid w:val="00FE0611"/>
    <w:rsid w:val="00FE2EB2"/>
    <w:rsid w:val="00FF2E21"/>
    <w:rsid w:val="00FF544E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2014-12-22T09:22:00Z</cp:lastPrinted>
  <dcterms:created xsi:type="dcterms:W3CDTF">2014-06-06T10:11:00Z</dcterms:created>
  <dcterms:modified xsi:type="dcterms:W3CDTF">2016-04-05T09:15:00Z</dcterms:modified>
</cp:coreProperties>
</file>