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Pr="00F74EA2" w:rsidRDefault="000D5E05" w:rsidP="0038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EA2">
        <w:rPr>
          <w:rFonts w:ascii="Times New Roman" w:hAnsi="Times New Roman" w:cs="Times New Roman"/>
          <w:sz w:val="28"/>
          <w:szCs w:val="28"/>
        </w:rPr>
        <w:t>МОУ «СОШ № 2 р.п. Дергачи»</w:t>
      </w:r>
    </w:p>
    <w:p w:rsidR="000D5E05" w:rsidRPr="00D11DA4" w:rsidRDefault="000D5E05" w:rsidP="00380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EA2">
        <w:rPr>
          <w:rFonts w:ascii="Times New Roman" w:hAnsi="Times New Roman" w:cs="Times New Roman"/>
          <w:sz w:val="28"/>
          <w:szCs w:val="28"/>
        </w:rPr>
        <w:t xml:space="preserve">Цены </w:t>
      </w:r>
      <w:r w:rsidR="00DC2A3F">
        <w:rPr>
          <w:rFonts w:ascii="Times New Roman" w:hAnsi="Times New Roman" w:cs="Times New Roman"/>
          <w:sz w:val="28"/>
          <w:szCs w:val="28"/>
        </w:rPr>
        <w:t xml:space="preserve">на продукты питания для школьной столовой и поставщики продуктов </w:t>
      </w:r>
      <w:r w:rsidR="00D806E1">
        <w:rPr>
          <w:rFonts w:ascii="Times New Roman" w:hAnsi="Times New Roman" w:cs="Times New Roman"/>
          <w:sz w:val="24"/>
          <w:szCs w:val="24"/>
        </w:rPr>
        <w:t>питания в</w:t>
      </w:r>
      <w:r w:rsidR="00960A3F">
        <w:rPr>
          <w:rFonts w:ascii="Times New Roman" w:hAnsi="Times New Roman" w:cs="Times New Roman"/>
          <w:sz w:val="24"/>
          <w:szCs w:val="24"/>
        </w:rPr>
        <w:t xml:space="preserve"> </w:t>
      </w:r>
      <w:r w:rsidR="008E724D">
        <w:rPr>
          <w:rFonts w:ascii="Times New Roman" w:hAnsi="Times New Roman" w:cs="Times New Roman"/>
          <w:sz w:val="24"/>
          <w:szCs w:val="24"/>
        </w:rPr>
        <w:t>четвертом</w:t>
      </w:r>
      <w:r w:rsidR="00B31CEF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B70866">
        <w:rPr>
          <w:rFonts w:ascii="Times New Roman" w:hAnsi="Times New Roman" w:cs="Times New Roman"/>
          <w:sz w:val="24"/>
          <w:szCs w:val="24"/>
        </w:rPr>
        <w:t xml:space="preserve"> 201</w:t>
      </w:r>
      <w:r w:rsidR="00B31CEF">
        <w:rPr>
          <w:rFonts w:ascii="Times New Roman" w:hAnsi="Times New Roman" w:cs="Times New Roman"/>
          <w:sz w:val="24"/>
          <w:szCs w:val="24"/>
        </w:rPr>
        <w:t>8</w:t>
      </w:r>
      <w:r w:rsidR="00DC2A3F" w:rsidRPr="00D11DA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3118"/>
      </w:tblGrid>
      <w:tr w:rsidR="000D5E05" w:rsidRPr="001A00C4" w:rsidTr="001A00C4">
        <w:tc>
          <w:tcPr>
            <w:tcW w:w="2518" w:type="dxa"/>
          </w:tcPr>
          <w:p w:rsidR="000D5E05" w:rsidRPr="001A00C4" w:rsidRDefault="000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43" w:type="dxa"/>
          </w:tcPr>
          <w:p w:rsidR="000D5E05" w:rsidRPr="001A00C4" w:rsidRDefault="000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DC2A3F" w:rsidRPr="001A00C4">
              <w:rPr>
                <w:rFonts w:ascii="Times New Roman" w:hAnsi="Times New Roman" w:cs="Times New Roman"/>
                <w:sz w:val="24"/>
                <w:szCs w:val="24"/>
              </w:rPr>
              <w:t xml:space="preserve"> за 1 кг</w:t>
            </w:r>
          </w:p>
        </w:tc>
        <w:tc>
          <w:tcPr>
            <w:tcW w:w="3118" w:type="dxa"/>
          </w:tcPr>
          <w:p w:rsidR="000D5E05" w:rsidRPr="001A00C4" w:rsidRDefault="00B7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843" w:type="dxa"/>
          </w:tcPr>
          <w:p w:rsidR="00960A3F" w:rsidRPr="001A00C4" w:rsidRDefault="004E60BE" w:rsidP="004B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43" w:type="dxa"/>
          </w:tcPr>
          <w:p w:rsidR="00960A3F" w:rsidRPr="001A00C4" w:rsidRDefault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69.23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05" w:rsidRPr="001A00C4" w:rsidTr="001A00C4">
        <w:tc>
          <w:tcPr>
            <w:tcW w:w="2518" w:type="dxa"/>
          </w:tcPr>
          <w:p w:rsidR="000D5E05" w:rsidRPr="001A00C4" w:rsidRDefault="000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Мясо кур</w:t>
            </w:r>
          </w:p>
        </w:tc>
        <w:tc>
          <w:tcPr>
            <w:tcW w:w="1843" w:type="dxa"/>
          </w:tcPr>
          <w:p w:rsidR="000D5E05" w:rsidRPr="001A00C4" w:rsidRDefault="00B70866" w:rsidP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4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118" w:type="dxa"/>
          </w:tcPr>
          <w:p w:rsidR="000D5E05" w:rsidRPr="001A00C4" w:rsidRDefault="000D5E05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A2" w:rsidRPr="001A00C4" w:rsidTr="001A00C4">
        <w:tc>
          <w:tcPr>
            <w:tcW w:w="2518" w:type="dxa"/>
          </w:tcPr>
          <w:p w:rsidR="00F74EA2" w:rsidRPr="001A00C4" w:rsidRDefault="00F7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Изделия колбасные</w:t>
            </w:r>
          </w:p>
        </w:tc>
        <w:tc>
          <w:tcPr>
            <w:tcW w:w="1843" w:type="dxa"/>
          </w:tcPr>
          <w:p w:rsidR="004E60BE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216.9</w:t>
            </w:r>
          </w:p>
        </w:tc>
        <w:tc>
          <w:tcPr>
            <w:tcW w:w="3118" w:type="dxa"/>
          </w:tcPr>
          <w:p w:rsidR="00F74EA2" w:rsidRPr="001A00C4" w:rsidRDefault="00F74EA2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A2" w:rsidRPr="001A00C4" w:rsidTr="001A00C4">
        <w:tc>
          <w:tcPr>
            <w:tcW w:w="2518" w:type="dxa"/>
          </w:tcPr>
          <w:p w:rsidR="00F74EA2" w:rsidRPr="001A00C4" w:rsidRDefault="00F7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1843" w:type="dxa"/>
          </w:tcPr>
          <w:p w:rsidR="00F74EA2" w:rsidRPr="001A00C4" w:rsidRDefault="00F7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74EA2" w:rsidRPr="001A00C4" w:rsidRDefault="00B70866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Дергачи-Птица</w:t>
            </w:r>
            <w:proofErr w:type="gramEnd"/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27.74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Рыба Минтай</w:t>
            </w:r>
          </w:p>
        </w:tc>
        <w:tc>
          <w:tcPr>
            <w:tcW w:w="1843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1843" w:type="dxa"/>
          </w:tcPr>
          <w:p w:rsidR="00960A3F" w:rsidRPr="001A00C4" w:rsidRDefault="00960A3F" w:rsidP="00D8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2D" w:rsidRPr="001A00C4" w:rsidTr="001A00C4">
        <w:tc>
          <w:tcPr>
            <w:tcW w:w="2518" w:type="dxa"/>
          </w:tcPr>
          <w:p w:rsidR="003F1E2D" w:rsidRPr="001A00C4" w:rsidRDefault="003F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843" w:type="dxa"/>
          </w:tcPr>
          <w:p w:rsidR="003F1E2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118" w:type="dxa"/>
          </w:tcPr>
          <w:p w:rsidR="003F1E2D" w:rsidRPr="001A00C4" w:rsidRDefault="003F1E2D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2D" w:rsidRPr="001A00C4" w:rsidTr="001A00C4">
        <w:tc>
          <w:tcPr>
            <w:tcW w:w="2518" w:type="dxa"/>
          </w:tcPr>
          <w:p w:rsidR="003F1E2D" w:rsidRPr="001A00C4" w:rsidRDefault="003F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</w:tcPr>
          <w:p w:rsidR="003F1E2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</w:tcPr>
          <w:p w:rsidR="003F1E2D" w:rsidRPr="001A00C4" w:rsidRDefault="003F1E2D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2D" w:rsidRPr="001A00C4" w:rsidTr="001A00C4">
        <w:tc>
          <w:tcPr>
            <w:tcW w:w="2518" w:type="dxa"/>
          </w:tcPr>
          <w:p w:rsidR="003F1E2D" w:rsidRPr="001A00C4" w:rsidRDefault="003F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</w:tcPr>
          <w:p w:rsidR="003F1E2D" w:rsidRPr="001A00C4" w:rsidRDefault="004E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3F1E2D" w:rsidRPr="001A00C4" w:rsidRDefault="003F1E2D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118" w:type="dxa"/>
          </w:tcPr>
          <w:p w:rsidR="008E724D" w:rsidRPr="001A00C4" w:rsidRDefault="008E724D" w:rsidP="002B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843" w:type="dxa"/>
          </w:tcPr>
          <w:p w:rsidR="00960A3F" w:rsidRPr="001A00C4" w:rsidRDefault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F" w:rsidRPr="001A00C4" w:rsidTr="001A00C4">
        <w:tc>
          <w:tcPr>
            <w:tcW w:w="2518" w:type="dxa"/>
          </w:tcPr>
          <w:p w:rsidR="00960A3F" w:rsidRPr="001A00C4" w:rsidRDefault="009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1843" w:type="dxa"/>
          </w:tcPr>
          <w:p w:rsidR="00960A3F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60A3F" w:rsidRPr="001A00C4" w:rsidRDefault="00960A3F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40.37</w:t>
            </w:r>
          </w:p>
        </w:tc>
        <w:tc>
          <w:tcPr>
            <w:tcW w:w="3118" w:type="dxa"/>
          </w:tcPr>
          <w:p w:rsidR="008E724D" w:rsidRPr="001A00C4" w:rsidRDefault="008E724D" w:rsidP="002B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61.51</w:t>
            </w:r>
          </w:p>
        </w:tc>
        <w:tc>
          <w:tcPr>
            <w:tcW w:w="3118" w:type="dxa"/>
          </w:tcPr>
          <w:p w:rsidR="008E724D" w:rsidRPr="001A00C4" w:rsidRDefault="008E724D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299.99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1843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843" w:type="dxa"/>
          </w:tcPr>
          <w:p w:rsidR="008E724D" w:rsidRPr="001A00C4" w:rsidRDefault="008E724D" w:rsidP="004B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8E724D" w:rsidRPr="001A00C4" w:rsidRDefault="008E724D" w:rsidP="00B4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СПК  «Искра»</w:t>
            </w: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  <w:tc>
          <w:tcPr>
            <w:tcW w:w="1843" w:type="dxa"/>
          </w:tcPr>
          <w:p w:rsidR="008E724D" w:rsidRPr="001A00C4" w:rsidRDefault="008E724D" w:rsidP="004B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1843" w:type="dxa"/>
          </w:tcPr>
          <w:p w:rsidR="008E724D" w:rsidRPr="001A00C4" w:rsidRDefault="008E724D" w:rsidP="00DB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Валетек</w:t>
            </w:r>
            <w:proofErr w:type="spellEnd"/>
          </w:p>
        </w:tc>
        <w:tc>
          <w:tcPr>
            <w:tcW w:w="1843" w:type="dxa"/>
          </w:tcPr>
          <w:p w:rsidR="008E724D" w:rsidRPr="001A00C4" w:rsidRDefault="008E724D" w:rsidP="004B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118" w:type="dxa"/>
          </w:tcPr>
          <w:p w:rsidR="008E724D" w:rsidRPr="001A00C4" w:rsidRDefault="008E724D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Любушкина</w:t>
            </w: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843" w:type="dxa"/>
          </w:tcPr>
          <w:p w:rsidR="008E724D" w:rsidRPr="001A00C4" w:rsidRDefault="008E724D" w:rsidP="004B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  <w:tr w:rsidR="008E724D" w:rsidRPr="001A00C4" w:rsidTr="001A00C4">
        <w:tc>
          <w:tcPr>
            <w:tcW w:w="2518" w:type="dxa"/>
          </w:tcPr>
          <w:p w:rsidR="008E724D" w:rsidRPr="001A00C4" w:rsidRDefault="008E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843" w:type="dxa"/>
          </w:tcPr>
          <w:p w:rsidR="008E724D" w:rsidRPr="001A00C4" w:rsidRDefault="008E724D" w:rsidP="004B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E724D" w:rsidRPr="001A00C4" w:rsidRDefault="008E724D" w:rsidP="00B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4">
              <w:rPr>
                <w:rFonts w:ascii="Times New Roman" w:hAnsi="Times New Roman" w:cs="Times New Roman"/>
                <w:sz w:val="24"/>
                <w:szCs w:val="24"/>
              </w:rPr>
              <w:t>ИП «Саитова В.С.»</w:t>
            </w:r>
          </w:p>
        </w:tc>
      </w:tr>
    </w:tbl>
    <w:p w:rsidR="000D5E05" w:rsidRPr="00F74EA2" w:rsidRDefault="000D5E05">
      <w:pPr>
        <w:rPr>
          <w:rFonts w:ascii="Times New Roman" w:hAnsi="Times New Roman" w:cs="Times New Roman"/>
          <w:sz w:val="28"/>
          <w:szCs w:val="28"/>
        </w:rPr>
      </w:pPr>
    </w:p>
    <w:p w:rsidR="000D5E05" w:rsidRPr="00F74EA2" w:rsidRDefault="000D5E05">
      <w:pPr>
        <w:rPr>
          <w:rFonts w:ascii="Times New Roman" w:hAnsi="Times New Roman" w:cs="Times New Roman"/>
          <w:sz w:val="28"/>
          <w:szCs w:val="28"/>
        </w:rPr>
      </w:pPr>
    </w:p>
    <w:sectPr w:rsidR="000D5E05" w:rsidRPr="00F74EA2" w:rsidSect="00B3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E05"/>
    <w:rsid w:val="000D5E05"/>
    <w:rsid w:val="001047D8"/>
    <w:rsid w:val="001A00C4"/>
    <w:rsid w:val="002232E4"/>
    <w:rsid w:val="00380C0F"/>
    <w:rsid w:val="003F1E2D"/>
    <w:rsid w:val="004B3F84"/>
    <w:rsid w:val="004D0CAA"/>
    <w:rsid w:val="004D362E"/>
    <w:rsid w:val="004E60BE"/>
    <w:rsid w:val="00526733"/>
    <w:rsid w:val="00527394"/>
    <w:rsid w:val="00657A62"/>
    <w:rsid w:val="006D2E66"/>
    <w:rsid w:val="00782BF1"/>
    <w:rsid w:val="007D6EE4"/>
    <w:rsid w:val="008E724D"/>
    <w:rsid w:val="00960A3F"/>
    <w:rsid w:val="00B31CEF"/>
    <w:rsid w:val="00B366DC"/>
    <w:rsid w:val="00B70866"/>
    <w:rsid w:val="00C21719"/>
    <w:rsid w:val="00D11DA4"/>
    <w:rsid w:val="00D506AA"/>
    <w:rsid w:val="00D51B24"/>
    <w:rsid w:val="00D806E1"/>
    <w:rsid w:val="00DB3BDF"/>
    <w:rsid w:val="00DC2A3F"/>
    <w:rsid w:val="00EC0DC3"/>
    <w:rsid w:val="00F10529"/>
    <w:rsid w:val="00F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2017-09-05T06:06:00Z</cp:lastPrinted>
  <dcterms:created xsi:type="dcterms:W3CDTF">2017-03-14T11:40:00Z</dcterms:created>
  <dcterms:modified xsi:type="dcterms:W3CDTF">2018-09-05T09:07:00Z</dcterms:modified>
</cp:coreProperties>
</file>