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93" w:rsidRPr="009120D4" w:rsidRDefault="00D04399" w:rsidP="00912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0D4">
        <w:rPr>
          <w:rFonts w:ascii="Times New Roman" w:hAnsi="Times New Roman" w:cs="Times New Roman"/>
          <w:b/>
          <w:sz w:val="24"/>
          <w:szCs w:val="24"/>
        </w:rPr>
        <w:t xml:space="preserve">Информация о заключенных контрактах (договорах) на приобретение продуктов питания для </w:t>
      </w:r>
      <w:r w:rsidR="00C230F5">
        <w:rPr>
          <w:rFonts w:ascii="Times New Roman" w:hAnsi="Times New Roman" w:cs="Times New Roman"/>
          <w:b/>
          <w:sz w:val="24"/>
          <w:szCs w:val="24"/>
        </w:rPr>
        <w:t>организации горячего питания</w:t>
      </w:r>
      <w:r w:rsidRPr="00912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046">
        <w:rPr>
          <w:rFonts w:ascii="Times New Roman" w:hAnsi="Times New Roman" w:cs="Times New Roman"/>
          <w:b/>
          <w:sz w:val="24"/>
          <w:szCs w:val="24"/>
        </w:rPr>
        <w:t>в третьем квартале 201</w:t>
      </w:r>
      <w:r w:rsidR="00DD6239">
        <w:rPr>
          <w:rFonts w:ascii="Times New Roman" w:hAnsi="Times New Roman" w:cs="Times New Roman"/>
          <w:b/>
          <w:sz w:val="24"/>
          <w:szCs w:val="24"/>
        </w:rPr>
        <w:t>3</w:t>
      </w:r>
      <w:r w:rsidR="0066404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9120D4">
        <w:rPr>
          <w:rFonts w:ascii="Times New Roman" w:hAnsi="Times New Roman" w:cs="Times New Roman"/>
          <w:b/>
          <w:sz w:val="24"/>
          <w:szCs w:val="24"/>
        </w:rPr>
        <w:t xml:space="preserve">МКОУ «СОШ № 2 р.п. Дергачи» </w:t>
      </w:r>
      <w:proofErr w:type="spellStart"/>
      <w:r w:rsidRPr="009120D4">
        <w:rPr>
          <w:rFonts w:ascii="Times New Roman" w:hAnsi="Times New Roman" w:cs="Times New Roman"/>
          <w:b/>
          <w:sz w:val="24"/>
          <w:szCs w:val="24"/>
        </w:rPr>
        <w:t>Дергачевского</w:t>
      </w:r>
      <w:proofErr w:type="spellEnd"/>
      <w:r w:rsidRPr="009120D4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693"/>
        <w:gridCol w:w="1518"/>
        <w:gridCol w:w="1946"/>
        <w:gridCol w:w="1575"/>
        <w:gridCol w:w="1305"/>
      </w:tblGrid>
      <w:tr w:rsidR="00D04399" w:rsidRPr="009120D4" w:rsidTr="00DD6FB9">
        <w:tc>
          <w:tcPr>
            <w:tcW w:w="534" w:type="dxa"/>
          </w:tcPr>
          <w:p w:rsidR="00D04399" w:rsidRPr="009120D4" w:rsidRDefault="00D0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693" w:type="dxa"/>
          </w:tcPr>
          <w:p w:rsidR="00D04399" w:rsidRPr="009120D4" w:rsidRDefault="00D0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4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518" w:type="dxa"/>
          </w:tcPr>
          <w:p w:rsidR="00D04399" w:rsidRPr="009120D4" w:rsidRDefault="00D0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4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1946" w:type="dxa"/>
          </w:tcPr>
          <w:p w:rsidR="00D04399" w:rsidRPr="009120D4" w:rsidRDefault="00D0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4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приобретения </w:t>
            </w:r>
          </w:p>
        </w:tc>
        <w:tc>
          <w:tcPr>
            <w:tcW w:w="1575" w:type="dxa"/>
          </w:tcPr>
          <w:p w:rsidR="00D04399" w:rsidRPr="009120D4" w:rsidRDefault="00D0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4"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1305" w:type="dxa"/>
          </w:tcPr>
          <w:p w:rsidR="00D04399" w:rsidRPr="009120D4" w:rsidRDefault="00D0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4">
              <w:rPr>
                <w:rFonts w:ascii="Times New Roman" w:hAnsi="Times New Roman" w:cs="Times New Roman"/>
                <w:sz w:val="24"/>
                <w:szCs w:val="24"/>
              </w:rPr>
              <w:t>Номер договора, контракта</w:t>
            </w:r>
          </w:p>
        </w:tc>
      </w:tr>
      <w:tr w:rsidR="009120D4" w:rsidRPr="009120D4" w:rsidTr="00DD6FB9">
        <w:tc>
          <w:tcPr>
            <w:tcW w:w="534" w:type="dxa"/>
          </w:tcPr>
          <w:p w:rsidR="00D04399" w:rsidRPr="009120D4" w:rsidRDefault="00F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4399" w:rsidRPr="009120D4" w:rsidRDefault="00C2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колбасные</w:t>
            </w:r>
          </w:p>
        </w:tc>
        <w:tc>
          <w:tcPr>
            <w:tcW w:w="1518" w:type="dxa"/>
          </w:tcPr>
          <w:p w:rsidR="00D04399" w:rsidRPr="009120D4" w:rsidRDefault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«Кузьмина»</w:t>
            </w:r>
          </w:p>
        </w:tc>
        <w:tc>
          <w:tcPr>
            <w:tcW w:w="1946" w:type="dxa"/>
          </w:tcPr>
          <w:p w:rsidR="00D04399" w:rsidRPr="009120D4" w:rsidRDefault="00D0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4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  <w:tc>
          <w:tcPr>
            <w:tcW w:w="1575" w:type="dxa"/>
          </w:tcPr>
          <w:p w:rsidR="00D04399" w:rsidRPr="009120D4" w:rsidRDefault="00DD6239" w:rsidP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D04399" w:rsidRPr="009120D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399" w:rsidRPr="009120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D04399" w:rsidRPr="009120D4" w:rsidRDefault="00D04399" w:rsidP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D6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6239" w:rsidRPr="009120D4" w:rsidTr="00DD6FB9">
        <w:tc>
          <w:tcPr>
            <w:tcW w:w="534" w:type="dxa"/>
          </w:tcPr>
          <w:p w:rsidR="00DD6239" w:rsidRPr="009120D4" w:rsidRDefault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D6239" w:rsidRDefault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говядина</w:t>
            </w:r>
          </w:p>
        </w:tc>
        <w:tc>
          <w:tcPr>
            <w:tcW w:w="1518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«Кузьмина»</w:t>
            </w:r>
          </w:p>
        </w:tc>
        <w:tc>
          <w:tcPr>
            <w:tcW w:w="1946" w:type="dxa"/>
          </w:tcPr>
          <w:p w:rsidR="00DD6239" w:rsidRPr="009120D4" w:rsidRDefault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  <w:tc>
          <w:tcPr>
            <w:tcW w:w="1575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9120D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20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DD6239" w:rsidRPr="009120D4" w:rsidRDefault="00DD6239" w:rsidP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D6239" w:rsidRPr="009120D4" w:rsidTr="00DD6FB9">
        <w:tc>
          <w:tcPr>
            <w:tcW w:w="534" w:type="dxa"/>
          </w:tcPr>
          <w:p w:rsidR="00DD6239" w:rsidRPr="009120D4" w:rsidRDefault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D6239" w:rsidRPr="009120D4" w:rsidRDefault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4"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1518" w:type="dxa"/>
          </w:tcPr>
          <w:p w:rsidR="00DD6239" w:rsidRPr="009120D4" w:rsidRDefault="00DD6239" w:rsidP="008B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продукты»</w:t>
            </w:r>
          </w:p>
        </w:tc>
        <w:tc>
          <w:tcPr>
            <w:tcW w:w="1946" w:type="dxa"/>
          </w:tcPr>
          <w:p w:rsidR="00DD6239" w:rsidRPr="009120D4" w:rsidRDefault="00DD6239" w:rsidP="008B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575" w:type="dxa"/>
          </w:tcPr>
          <w:p w:rsidR="00DD6239" w:rsidRPr="009120D4" w:rsidRDefault="00DD6239" w:rsidP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05.04.2013 г.</w:t>
            </w:r>
          </w:p>
        </w:tc>
        <w:tc>
          <w:tcPr>
            <w:tcW w:w="1305" w:type="dxa"/>
          </w:tcPr>
          <w:p w:rsidR="00DD6239" w:rsidRPr="009120D4" w:rsidRDefault="00DD6239" w:rsidP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12П</w:t>
            </w:r>
          </w:p>
        </w:tc>
      </w:tr>
      <w:tr w:rsidR="00DD6239" w:rsidRPr="009120D4" w:rsidTr="00DD6FB9">
        <w:tc>
          <w:tcPr>
            <w:tcW w:w="534" w:type="dxa"/>
          </w:tcPr>
          <w:p w:rsidR="00DD6239" w:rsidRPr="009120D4" w:rsidRDefault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D6239" w:rsidRPr="009120D4" w:rsidRDefault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Молоко, масло слив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сыр, йогурт, творог, сметана</w:t>
            </w:r>
          </w:p>
        </w:tc>
        <w:tc>
          <w:tcPr>
            <w:tcW w:w="1518" w:type="dxa"/>
          </w:tcPr>
          <w:p w:rsidR="00DD6239" w:rsidRPr="009120D4" w:rsidRDefault="00DD6239" w:rsidP="002A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«Олимпия»</w:t>
            </w:r>
          </w:p>
        </w:tc>
        <w:tc>
          <w:tcPr>
            <w:tcW w:w="1946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4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  <w:tc>
          <w:tcPr>
            <w:tcW w:w="1575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9120D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20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D6239" w:rsidRPr="009120D4" w:rsidTr="00DD6FB9">
        <w:tc>
          <w:tcPr>
            <w:tcW w:w="534" w:type="dxa"/>
          </w:tcPr>
          <w:p w:rsidR="00DD6239" w:rsidRPr="009120D4" w:rsidRDefault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D6239" w:rsidRPr="009120D4" w:rsidRDefault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4">
              <w:rPr>
                <w:rFonts w:ascii="Times New Roman" w:hAnsi="Times New Roman" w:cs="Times New Roman"/>
                <w:sz w:val="24"/>
                <w:szCs w:val="24"/>
              </w:rPr>
              <w:t>Мука, рис, пшено, горох, крупы</w:t>
            </w:r>
          </w:p>
        </w:tc>
        <w:tc>
          <w:tcPr>
            <w:tcW w:w="1518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«Олимпия»</w:t>
            </w:r>
          </w:p>
        </w:tc>
        <w:tc>
          <w:tcPr>
            <w:tcW w:w="1946" w:type="dxa"/>
          </w:tcPr>
          <w:p w:rsidR="00DD6239" w:rsidRPr="009120D4" w:rsidRDefault="00DD6239" w:rsidP="008B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575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08.04.2013 г.</w:t>
            </w:r>
          </w:p>
        </w:tc>
        <w:tc>
          <w:tcPr>
            <w:tcW w:w="1305" w:type="dxa"/>
          </w:tcPr>
          <w:p w:rsidR="00DD6239" w:rsidRPr="009120D4" w:rsidRDefault="00DD6239" w:rsidP="00C2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15П</w:t>
            </w:r>
          </w:p>
        </w:tc>
      </w:tr>
      <w:tr w:rsidR="00DD6239" w:rsidRPr="009120D4" w:rsidTr="00DD6FB9">
        <w:tc>
          <w:tcPr>
            <w:tcW w:w="534" w:type="dxa"/>
          </w:tcPr>
          <w:p w:rsidR="00DD6239" w:rsidRPr="009120D4" w:rsidRDefault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D6239" w:rsidRPr="009120D4" w:rsidRDefault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кур</w:t>
            </w:r>
          </w:p>
        </w:tc>
        <w:tc>
          <w:tcPr>
            <w:tcW w:w="1518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«Олимпия»</w:t>
            </w:r>
          </w:p>
        </w:tc>
        <w:tc>
          <w:tcPr>
            <w:tcW w:w="1946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575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08.04.2013 г.</w:t>
            </w:r>
          </w:p>
        </w:tc>
        <w:tc>
          <w:tcPr>
            <w:tcW w:w="1305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14П</w:t>
            </w:r>
          </w:p>
        </w:tc>
      </w:tr>
      <w:tr w:rsidR="00DD6239" w:rsidRPr="009120D4" w:rsidTr="00DD6FB9">
        <w:tc>
          <w:tcPr>
            <w:tcW w:w="534" w:type="dxa"/>
          </w:tcPr>
          <w:p w:rsidR="00DD6239" w:rsidRPr="009120D4" w:rsidRDefault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D6239" w:rsidRPr="009120D4" w:rsidRDefault="00DD6239" w:rsidP="00C2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Картофель, капуста, лук, морковь, фасоль</w:t>
            </w:r>
            <w:r w:rsidRPr="00912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«Олимпия»</w:t>
            </w:r>
          </w:p>
        </w:tc>
        <w:tc>
          <w:tcPr>
            <w:tcW w:w="1946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575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08.04.2013 г.</w:t>
            </w:r>
          </w:p>
        </w:tc>
        <w:tc>
          <w:tcPr>
            <w:tcW w:w="1305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16П</w:t>
            </w:r>
          </w:p>
        </w:tc>
      </w:tr>
      <w:tr w:rsidR="00DD6239" w:rsidRPr="009120D4" w:rsidTr="00DD6FB9">
        <w:tc>
          <w:tcPr>
            <w:tcW w:w="534" w:type="dxa"/>
          </w:tcPr>
          <w:p w:rsidR="00DD6239" w:rsidRPr="009120D4" w:rsidRDefault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D6239" w:rsidRPr="009120D4" w:rsidRDefault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0D4">
              <w:rPr>
                <w:rFonts w:ascii="Times New Roman" w:hAnsi="Times New Roman" w:cs="Times New Roman"/>
                <w:sz w:val="24"/>
                <w:szCs w:val="24"/>
              </w:rPr>
              <w:t>Кисель, томатная паста, сахар, чай,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као, сухофрукты, макароны,</w:t>
            </w:r>
            <w:r w:rsidRPr="009120D4">
              <w:rPr>
                <w:rFonts w:ascii="Times New Roman" w:hAnsi="Times New Roman" w:cs="Times New Roman"/>
                <w:sz w:val="24"/>
                <w:szCs w:val="24"/>
              </w:rPr>
              <w:t xml:space="preserve"> шоколад, повидло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изюм</w:t>
            </w:r>
            <w:proofErr w:type="gramEnd"/>
          </w:p>
        </w:tc>
        <w:tc>
          <w:tcPr>
            <w:tcW w:w="1518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«Олимпия»</w:t>
            </w:r>
          </w:p>
        </w:tc>
        <w:tc>
          <w:tcPr>
            <w:tcW w:w="1946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575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08.04.2013 г.</w:t>
            </w:r>
          </w:p>
        </w:tc>
        <w:tc>
          <w:tcPr>
            <w:tcW w:w="1305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17П</w:t>
            </w:r>
          </w:p>
        </w:tc>
      </w:tr>
      <w:tr w:rsidR="00DD6239" w:rsidRPr="009120D4" w:rsidTr="00DD6FB9">
        <w:tc>
          <w:tcPr>
            <w:tcW w:w="534" w:type="dxa"/>
          </w:tcPr>
          <w:p w:rsidR="00DD6239" w:rsidRPr="009120D4" w:rsidRDefault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D6239" w:rsidRPr="009120D4" w:rsidRDefault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4">
              <w:rPr>
                <w:rFonts w:ascii="Times New Roman" w:hAnsi="Times New Roman" w:cs="Times New Roman"/>
                <w:sz w:val="24"/>
                <w:szCs w:val="24"/>
              </w:rPr>
              <w:t>Рыба и рыбные продукты, переработанные и консервированные</w:t>
            </w:r>
          </w:p>
        </w:tc>
        <w:tc>
          <w:tcPr>
            <w:tcW w:w="1518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«Олимпия»</w:t>
            </w:r>
          </w:p>
        </w:tc>
        <w:tc>
          <w:tcPr>
            <w:tcW w:w="1946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575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08.04.2013 г.</w:t>
            </w:r>
          </w:p>
        </w:tc>
        <w:tc>
          <w:tcPr>
            <w:tcW w:w="1305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18П</w:t>
            </w:r>
          </w:p>
        </w:tc>
      </w:tr>
      <w:tr w:rsidR="00DD6239" w:rsidRPr="009120D4" w:rsidTr="00DD6FB9">
        <w:tc>
          <w:tcPr>
            <w:tcW w:w="534" w:type="dxa"/>
          </w:tcPr>
          <w:p w:rsidR="00DD6239" w:rsidRPr="009120D4" w:rsidRDefault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D6239" w:rsidRPr="009120D4" w:rsidRDefault="00DD6239" w:rsidP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напитки, соки фруктовые и овощные</w:t>
            </w:r>
          </w:p>
        </w:tc>
        <w:tc>
          <w:tcPr>
            <w:tcW w:w="1518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«Олимпия»</w:t>
            </w:r>
          </w:p>
        </w:tc>
        <w:tc>
          <w:tcPr>
            <w:tcW w:w="1946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575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08.04.2013 г.</w:t>
            </w:r>
          </w:p>
        </w:tc>
        <w:tc>
          <w:tcPr>
            <w:tcW w:w="1305" w:type="dxa"/>
          </w:tcPr>
          <w:p w:rsidR="00DD6239" w:rsidRPr="009120D4" w:rsidRDefault="00DD6239" w:rsidP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20П</w:t>
            </w:r>
          </w:p>
        </w:tc>
      </w:tr>
      <w:tr w:rsidR="00DD6239" w:rsidRPr="009120D4" w:rsidTr="00DD6FB9">
        <w:tc>
          <w:tcPr>
            <w:tcW w:w="534" w:type="dxa"/>
          </w:tcPr>
          <w:p w:rsidR="00DD6239" w:rsidRPr="009120D4" w:rsidRDefault="00DD6239" w:rsidP="00F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6239" w:rsidRPr="009120D4" w:rsidRDefault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Яблоки, апельсины, бананы, лимоны</w:t>
            </w:r>
            <w:r w:rsidR="006604C9">
              <w:rPr>
                <w:rFonts w:ascii="Times New Roman" w:hAnsi="Times New Roman" w:cs="Times New Roman"/>
                <w:sz w:val="24"/>
                <w:szCs w:val="24"/>
              </w:rPr>
              <w:t>, груша</w:t>
            </w:r>
          </w:p>
        </w:tc>
        <w:tc>
          <w:tcPr>
            <w:tcW w:w="1518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«Олимпия»</w:t>
            </w:r>
          </w:p>
        </w:tc>
        <w:tc>
          <w:tcPr>
            <w:tcW w:w="1946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575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08.04.2013 г.</w:t>
            </w:r>
          </w:p>
        </w:tc>
        <w:tc>
          <w:tcPr>
            <w:tcW w:w="1305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19П</w:t>
            </w:r>
          </w:p>
        </w:tc>
      </w:tr>
      <w:tr w:rsidR="00DD6239" w:rsidRPr="009120D4" w:rsidTr="00DD6FB9">
        <w:tc>
          <w:tcPr>
            <w:tcW w:w="534" w:type="dxa"/>
          </w:tcPr>
          <w:p w:rsidR="00DD6239" w:rsidRPr="009120D4" w:rsidRDefault="00DD6239" w:rsidP="00F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D6239" w:rsidRPr="009120D4" w:rsidRDefault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518" w:type="dxa"/>
          </w:tcPr>
          <w:p w:rsidR="00DD6239" w:rsidRPr="009120D4" w:rsidRDefault="00DD6239" w:rsidP="008B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575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08.04.2013 г.</w:t>
            </w:r>
          </w:p>
        </w:tc>
        <w:tc>
          <w:tcPr>
            <w:tcW w:w="1305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11П</w:t>
            </w:r>
          </w:p>
        </w:tc>
      </w:tr>
      <w:tr w:rsidR="00DD6239" w:rsidRPr="009120D4" w:rsidTr="00DD6FB9">
        <w:tc>
          <w:tcPr>
            <w:tcW w:w="534" w:type="dxa"/>
          </w:tcPr>
          <w:p w:rsidR="00DD6239" w:rsidRPr="009120D4" w:rsidRDefault="00DD6239" w:rsidP="00F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D6239" w:rsidRPr="009120D4" w:rsidRDefault="00DD6239" w:rsidP="00C2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куриные в скорлупе</w:t>
            </w:r>
          </w:p>
        </w:tc>
        <w:tc>
          <w:tcPr>
            <w:tcW w:w="1518" w:type="dxa"/>
          </w:tcPr>
          <w:p w:rsidR="00DD6239" w:rsidRPr="009120D4" w:rsidRDefault="00DD6239" w:rsidP="008B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Дергачи-Птица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575" w:type="dxa"/>
          </w:tcPr>
          <w:p w:rsidR="00DD6239" w:rsidRPr="009120D4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08.04.2013 г.</w:t>
            </w:r>
          </w:p>
        </w:tc>
        <w:tc>
          <w:tcPr>
            <w:tcW w:w="1305" w:type="dxa"/>
          </w:tcPr>
          <w:p w:rsidR="00DD6239" w:rsidRPr="009120D4" w:rsidRDefault="00DD6239" w:rsidP="00D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13П</w:t>
            </w:r>
          </w:p>
        </w:tc>
      </w:tr>
      <w:tr w:rsidR="006604C9" w:rsidRPr="009120D4" w:rsidTr="00DD6FB9">
        <w:tc>
          <w:tcPr>
            <w:tcW w:w="534" w:type="dxa"/>
          </w:tcPr>
          <w:p w:rsidR="006604C9" w:rsidRPr="009120D4" w:rsidRDefault="006604C9" w:rsidP="00F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604C9" w:rsidRDefault="006604C9" w:rsidP="00C2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518" w:type="dxa"/>
          </w:tcPr>
          <w:p w:rsidR="006604C9" w:rsidRDefault="006604C9" w:rsidP="008B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«Олимпия»</w:t>
            </w:r>
          </w:p>
        </w:tc>
        <w:tc>
          <w:tcPr>
            <w:tcW w:w="1946" w:type="dxa"/>
          </w:tcPr>
          <w:p w:rsidR="006604C9" w:rsidRPr="009120D4" w:rsidRDefault="006604C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575" w:type="dxa"/>
          </w:tcPr>
          <w:p w:rsidR="006604C9" w:rsidRPr="009120D4" w:rsidRDefault="006604C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08.04.2013 г.</w:t>
            </w:r>
          </w:p>
        </w:tc>
        <w:tc>
          <w:tcPr>
            <w:tcW w:w="1305" w:type="dxa"/>
          </w:tcPr>
          <w:p w:rsidR="006604C9" w:rsidRPr="009120D4" w:rsidRDefault="006604C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20П</w:t>
            </w:r>
          </w:p>
        </w:tc>
      </w:tr>
      <w:tr w:rsidR="00DD6239" w:rsidRPr="009120D4" w:rsidTr="00DD6FB9">
        <w:tc>
          <w:tcPr>
            <w:tcW w:w="534" w:type="dxa"/>
          </w:tcPr>
          <w:p w:rsidR="00DD6239" w:rsidRDefault="00DD6239" w:rsidP="00F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D6239" w:rsidRDefault="00DD6239" w:rsidP="00C2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Огурцы, помидоры</w:t>
            </w:r>
          </w:p>
        </w:tc>
        <w:tc>
          <w:tcPr>
            <w:tcW w:w="1518" w:type="dxa"/>
          </w:tcPr>
          <w:p w:rsidR="00DD6239" w:rsidRDefault="00DD6239" w:rsidP="008B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6239" w:rsidRPr="009120D4" w:rsidRDefault="00DD6239" w:rsidP="008B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D6239" w:rsidRDefault="00DD623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D6239" w:rsidRDefault="00DD6239" w:rsidP="002A7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FB9" w:rsidRPr="009120D4" w:rsidTr="00DD6FB9">
        <w:tc>
          <w:tcPr>
            <w:tcW w:w="534" w:type="dxa"/>
          </w:tcPr>
          <w:p w:rsidR="00DD6FB9" w:rsidRDefault="00DD6FB9" w:rsidP="00F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DD6FB9" w:rsidRDefault="00DD6FB9" w:rsidP="00C2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</w:t>
            </w:r>
          </w:p>
        </w:tc>
        <w:tc>
          <w:tcPr>
            <w:tcW w:w="1518" w:type="dxa"/>
          </w:tcPr>
          <w:p w:rsidR="00DD6FB9" w:rsidRDefault="00DD6FB9" w:rsidP="008B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6FB9" w:rsidRPr="009120D4" w:rsidRDefault="00DD6FB9" w:rsidP="008B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D6FB9" w:rsidRDefault="00DD6FB9" w:rsidP="00FE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D6FB9" w:rsidRDefault="00DD6FB9" w:rsidP="002A7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399" w:rsidRDefault="00D04399">
      <w:pPr>
        <w:rPr>
          <w:rFonts w:ascii="Times New Roman" w:hAnsi="Times New Roman" w:cs="Times New Roman"/>
          <w:sz w:val="24"/>
          <w:szCs w:val="24"/>
        </w:rPr>
      </w:pPr>
    </w:p>
    <w:p w:rsidR="009120D4" w:rsidRPr="009120D4" w:rsidRDefault="0091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</w:t>
      </w:r>
      <w:r w:rsidR="00DD6239">
        <w:rPr>
          <w:rFonts w:ascii="Times New Roman" w:hAnsi="Times New Roman" w:cs="Times New Roman"/>
          <w:sz w:val="24"/>
          <w:szCs w:val="24"/>
        </w:rPr>
        <w:t xml:space="preserve">р МКОУ «СОШ № 2 р.п. Дергачи»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Н.И. Маляр</w:t>
      </w:r>
    </w:p>
    <w:sectPr w:rsidR="009120D4" w:rsidRPr="009120D4" w:rsidSect="00B9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399"/>
    <w:rsid w:val="0004273D"/>
    <w:rsid w:val="001E2BCC"/>
    <w:rsid w:val="003C068B"/>
    <w:rsid w:val="006604C9"/>
    <w:rsid w:val="00664046"/>
    <w:rsid w:val="006C2127"/>
    <w:rsid w:val="00893CF0"/>
    <w:rsid w:val="009120D4"/>
    <w:rsid w:val="00B92693"/>
    <w:rsid w:val="00C230F5"/>
    <w:rsid w:val="00D04399"/>
    <w:rsid w:val="00DD6239"/>
    <w:rsid w:val="00DD6FB9"/>
    <w:rsid w:val="00F8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2012-08-11T05:21:00Z</cp:lastPrinted>
  <dcterms:created xsi:type="dcterms:W3CDTF">2012-04-21T05:24:00Z</dcterms:created>
  <dcterms:modified xsi:type="dcterms:W3CDTF">2013-04-15T12:09:00Z</dcterms:modified>
</cp:coreProperties>
</file>